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B5DFB29" w14:textId="3CA1A7EA" w:rsidR="008525FB" w:rsidRPr="008617BD" w:rsidRDefault="008525FB" w:rsidP="008525F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по истории 202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8617BD">
        <w:rPr>
          <w:rFonts w:ascii="Times New Roman" w:hAnsi="Times New Roman" w:cs="Times New Roman"/>
          <w:b/>
          <w:sz w:val="24"/>
          <w:szCs w:val="24"/>
        </w:rPr>
        <w:t>-202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8617BD">
        <w:rPr>
          <w:rFonts w:ascii="Times New Roman" w:hAnsi="Times New Roman" w:cs="Times New Roman"/>
          <w:b/>
          <w:sz w:val="24"/>
          <w:szCs w:val="24"/>
        </w:rPr>
        <w:t xml:space="preserve"> уч. г.</w:t>
      </w:r>
    </w:p>
    <w:p w14:paraId="1F7921E6" w14:textId="77777777" w:rsidR="008525FB" w:rsidRDefault="008525FB" w:rsidP="008525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Школьный этап. 5 класс</w:t>
      </w:r>
    </w:p>
    <w:p w14:paraId="78FA5F2F" w14:textId="77777777" w:rsidR="0067551B" w:rsidRDefault="0067551B" w:rsidP="008525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FAAD7B3" w14:textId="77777777" w:rsidR="0067551B" w:rsidRDefault="0067551B" w:rsidP="0067551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7FC7">
        <w:rPr>
          <w:rFonts w:ascii="Times New Roman" w:hAnsi="Times New Roman" w:cs="Times New Roman"/>
          <w:sz w:val="24"/>
          <w:szCs w:val="24"/>
        </w:rPr>
        <w:t>Время на выполнение работы – 60 минут.</w:t>
      </w:r>
      <w:r w:rsidRPr="0067551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821ABC4" w14:textId="77777777" w:rsidR="0067551B" w:rsidRPr="00A57FC7" w:rsidRDefault="0067551B" w:rsidP="0067551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7FC7">
        <w:rPr>
          <w:rFonts w:ascii="Times New Roman" w:hAnsi="Times New Roman" w:cs="Times New Roman"/>
          <w:sz w:val="24"/>
          <w:szCs w:val="24"/>
        </w:rPr>
        <w:t>Максимальное количество баллов – 46.</w:t>
      </w:r>
    </w:p>
    <w:p w14:paraId="05162B68" w14:textId="77777777" w:rsidR="008525FB" w:rsidRPr="008617BD" w:rsidRDefault="008525FB" w:rsidP="008525F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Уважаемый участник!</w:t>
      </w:r>
    </w:p>
    <w:p w14:paraId="3E8BE6C2" w14:textId="77777777" w:rsidR="008525FB" w:rsidRPr="008617BD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При выполнении работы внимательно читайте текст заданий.</w:t>
      </w:r>
    </w:p>
    <w:p w14:paraId="1820803D" w14:textId="77777777" w:rsidR="008525FB" w:rsidRPr="008617BD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31E45CE2" w14:textId="52B6E6F3" w:rsidR="008525FB" w:rsidRPr="008617BD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 xml:space="preserve">За каждый </w:t>
      </w:r>
      <w:r w:rsidR="0067551B">
        <w:rPr>
          <w:rFonts w:ascii="Times New Roman" w:hAnsi="Times New Roman" w:cs="Times New Roman"/>
          <w:sz w:val="24"/>
          <w:szCs w:val="24"/>
        </w:rPr>
        <w:t>правильный ответ В</w:t>
      </w:r>
      <w:r w:rsidRPr="008617BD">
        <w:rPr>
          <w:rFonts w:ascii="Times New Roman" w:hAnsi="Times New Roman" w:cs="Times New Roman"/>
          <w:sz w:val="24"/>
          <w:szCs w:val="24"/>
        </w:rPr>
        <w:t>ы можете получить определённое членами жюри количество баллов, не выше указанной максимальной оценки.</w:t>
      </w:r>
    </w:p>
    <w:p w14:paraId="20CC10D6" w14:textId="77777777" w:rsidR="008525FB" w:rsidRPr="008617BD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17BD">
        <w:rPr>
          <w:rFonts w:ascii="Times New Roman" w:hAnsi="Times New Roman" w:cs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7A5137F9" w14:textId="77777777" w:rsidR="008525FB" w:rsidRPr="00A57FC7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57FC7">
        <w:rPr>
          <w:rFonts w:ascii="Times New Roman" w:hAnsi="Times New Roman" w:cs="Times New Roman"/>
          <w:sz w:val="24"/>
          <w:szCs w:val="24"/>
        </w:rPr>
        <w:t>Задания считаются выполненными, если вы вовремя сдали их членам жюри.</w:t>
      </w:r>
    </w:p>
    <w:p w14:paraId="18DD539B" w14:textId="77777777" w:rsidR="008525FB" w:rsidRPr="00A57FC7" w:rsidRDefault="008525FB" w:rsidP="008525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DDD166E" w14:textId="77777777" w:rsidR="008525FB" w:rsidRDefault="008525FB" w:rsidP="008525F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7BD"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14:paraId="3EC771D1" w14:textId="77777777" w:rsidR="0067551B" w:rsidRDefault="0067551B" w:rsidP="008525F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664342" w14:textId="77777777" w:rsidR="0067551B" w:rsidRDefault="0067551B" w:rsidP="008525F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2EF6C5" w14:textId="77777777" w:rsidR="0067551B" w:rsidRDefault="0067551B" w:rsidP="008525F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1760E34" w14:textId="622B1F36" w:rsidR="00BA260B" w:rsidRPr="00C148C3" w:rsidRDefault="00362BC1" w:rsidP="00362B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BA260B" w:rsidRPr="00C148C3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BA260B" w:rsidRPr="00C148C3">
        <w:rPr>
          <w:rFonts w:ascii="Times New Roman" w:hAnsi="Times New Roman" w:cs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BA260B" w:rsidRPr="00C148C3">
        <w:rPr>
          <w:rFonts w:ascii="Times New Roman" w:hAnsi="Times New Roman" w:cs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 либо неправильным, оцениваться не будут.</w:t>
      </w:r>
    </w:p>
    <w:p w14:paraId="690BADD7" w14:textId="6A3F1E0F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1. Древнейшие </w:t>
      </w:r>
      <w:r w:rsidR="00696F15" w:rsidRPr="00C148C3">
        <w:rPr>
          <w:rFonts w:ascii="Times New Roman" w:hAnsi="Times New Roman" w:cs="Times New Roman"/>
          <w:sz w:val="24"/>
          <w:szCs w:val="24"/>
        </w:rPr>
        <w:t>люди занимались земледелием и ремеслом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0018FFDB" w14:textId="595A9C99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2. </w:t>
      </w:r>
      <w:r w:rsidR="00696F15" w:rsidRPr="00C148C3">
        <w:rPr>
          <w:rFonts w:ascii="Times New Roman" w:hAnsi="Times New Roman" w:cs="Times New Roman"/>
          <w:sz w:val="24"/>
          <w:szCs w:val="24"/>
        </w:rPr>
        <w:t>Неолит</w:t>
      </w:r>
      <w:r w:rsidRPr="00C148C3">
        <w:rPr>
          <w:rFonts w:ascii="Times New Roman" w:hAnsi="Times New Roman" w:cs="Times New Roman"/>
          <w:sz w:val="24"/>
          <w:szCs w:val="24"/>
        </w:rPr>
        <w:t xml:space="preserve"> – это древний каменный век.</w:t>
      </w:r>
    </w:p>
    <w:p w14:paraId="5A1C1381" w14:textId="68B404A2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3. Впервые пещерная живопись была обнаружена в </w:t>
      </w:r>
      <w:r w:rsidR="00696F15" w:rsidRPr="00C148C3">
        <w:rPr>
          <w:rFonts w:ascii="Times New Roman" w:hAnsi="Times New Roman" w:cs="Times New Roman"/>
          <w:sz w:val="24"/>
          <w:szCs w:val="24"/>
        </w:rPr>
        <w:t xml:space="preserve">Каповой </w:t>
      </w:r>
      <w:r w:rsidRPr="00C148C3">
        <w:rPr>
          <w:rFonts w:ascii="Times New Roman" w:hAnsi="Times New Roman" w:cs="Times New Roman"/>
          <w:sz w:val="24"/>
          <w:szCs w:val="24"/>
        </w:rPr>
        <w:t>пещере.</w:t>
      </w:r>
    </w:p>
    <w:p w14:paraId="02251662" w14:textId="61AC3019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4. </w:t>
      </w:r>
      <w:r w:rsidR="00696F15" w:rsidRPr="00C148C3">
        <w:rPr>
          <w:rFonts w:ascii="Times New Roman" w:hAnsi="Times New Roman" w:cs="Times New Roman"/>
          <w:sz w:val="24"/>
          <w:szCs w:val="24"/>
        </w:rPr>
        <w:t>Предки населяющих Землю народов жили некогда родовыми общинами.</w:t>
      </w:r>
    </w:p>
    <w:p w14:paraId="63D85889" w14:textId="4CD37E33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5. </w:t>
      </w:r>
      <w:r w:rsidR="00696F15" w:rsidRPr="00C148C3">
        <w:rPr>
          <w:rFonts w:ascii="Times New Roman" w:hAnsi="Times New Roman" w:cs="Times New Roman"/>
          <w:sz w:val="24"/>
          <w:szCs w:val="24"/>
        </w:rPr>
        <w:t>Появившиеся у первобытных людей верования – в колдовство, в душу, в жизнь после смерти – называются религиозными.</w:t>
      </w:r>
    </w:p>
    <w:p w14:paraId="7DC95CAE" w14:textId="2911E624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6. </w:t>
      </w:r>
      <w:r w:rsidR="00696F15" w:rsidRPr="00C148C3">
        <w:rPr>
          <w:rFonts w:ascii="Times New Roman" w:hAnsi="Times New Roman" w:cs="Times New Roman"/>
          <w:sz w:val="24"/>
          <w:szCs w:val="24"/>
        </w:rPr>
        <w:t>Фараон – это верховный правитель Египта.</w:t>
      </w:r>
    </w:p>
    <w:p w14:paraId="30F5790C" w14:textId="7257DCC1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7. </w:t>
      </w:r>
      <w:r w:rsidR="00696F15" w:rsidRPr="00C148C3">
        <w:rPr>
          <w:rFonts w:ascii="Times New Roman" w:hAnsi="Times New Roman" w:cs="Times New Roman"/>
          <w:sz w:val="24"/>
          <w:szCs w:val="24"/>
        </w:rPr>
        <w:t xml:space="preserve">В 988 году Владимир </w:t>
      </w:r>
      <w:proofErr w:type="spellStart"/>
      <w:r w:rsidR="00696F15" w:rsidRPr="00C148C3">
        <w:rPr>
          <w:rFonts w:ascii="Times New Roman" w:hAnsi="Times New Roman" w:cs="Times New Roman"/>
          <w:sz w:val="24"/>
          <w:szCs w:val="24"/>
        </w:rPr>
        <w:t>Святославич</w:t>
      </w:r>
      <w:proofErr w:type="spellEnd"/>
      <w:r w:rsidR="00696F15" w:rsidRPr="00C148C3">
        <w:rPr>
          <w:rFonts w:ascii="Times New Roman" w:hAnsi="Times New Roman" w:cs="Times New Roman"/>
          <w:sz w:val="24"/>
          <w:szCs w:val="24"/>
        </w:rPr>
        <w:t xml:space="preserve"> крестил Русь.</w:t>
      </w:r>
    </w:p>
    <w:p w14:paraId="54318252" w14:textId="6218A645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8. </w:t>
      </w:r>
      <w:r w:rsidR="00696F15" w:rsidRPr="00C148C3">
        <w:rPr>
          <w:rFonts w:ascii="Times New Roman" w:hAnsi="Times New Roman" w:cs="Times New Roman"/>
          <w:sz w:val="24"/>
          <w:szCs w:val="24"/>
        </w:rPr>
        <w:t>Столицей Древней Руси был Новгород.</w:t>
      </w:r>
    </w:p>
    <w:p w14:paraId="0A617024" w14:textId="0BBA5433" w:rsidR="00BA260B" w:rsidRPr="00C148C3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9. </w:t>
      </w:r>
      <w:r w:rsidR="00696F15" w:rsidRPr="00C148C3">
        <w:rPr>
          <w:rFonts w:ascii="Times New Roman" w:hAnsi="Times New Roman" w:cs="Times New Roman"/>
          <w:sz w:val="24"/>
          <w:szCs w:val="24"/>
        </w:rPr>
        <w:t>Сибирь была крупнейшим княжеством Древнерусского государства.</w:t>
      </w:r>
    </w:p>
    <w:p w14:paraId="5717BB37" w14:textId="5CE4FA2A" w:rsidR="00BA260B" w:rsidRDefault="00BA260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10. </w:t>
      </w:r>
      <w:r w:rsidR="00851C7C" w:rsidRPr="00C148C3">
        <w:rPr>
          <w:rFonts w:ascii="Times New Roman" w:hAnsi="Times New Roman" w:cs="Times New Roman"/>
          <w:sz w:val="24"/>
          <w:szCs w:val="24"/>
        </w:rPr>
        <w:t>В</w:t>
      </w:r>
      <w:r w:rsidRPr="00C148C3">
        <w:rPr>
          <w:rFonts w:ascii="Times New Roman" w:hAnsi="Times New Roman" w:cs="Times New Roman"/>
          <w:sz w:val="24"/>
          <w:szCs w:val="24"/>
        </w:rPr>
        <w:t xml:space="preserve"> 1604 году</w:t>
      </w:r>
      <w:r w:rsidR="00851C7C" w:rsidRPr="00C148C3">
        <w:rPr>
          <w:rFonts w:ascii="Times New Roman" w:hAnsi="Times New Roman" w:cs="Times New Roman"/>
          <w:sz w:val="24"/>
          <w:szCs w:val="24"/>
        </w:rPr>
        <w:t xml:space="preserve"> по указу царя Бориса Годунова был основан Томск.</w:t>
      </w:r>
    </w:p>
    <w:p w14:paraId="2007FB5D" w14:textId="77777777" w:rsidR="0067551B" w:rsidRPr="00C148C3" w:rsidRDefault="0067551B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A260B" w:rsidRPr="00C148C3" w14:paraId="484D5248" w14:textId="77777777" w:rsidTr="00A77AB7">
        <w:tc>
          <w:tcPr>
            <w:tcW w:w="4785" w:type="dxa"/>
          </w:tcPr>
          <w:p w14:paraId="44761847" w14:textId="77777777" w:rsidR="00BA260B" w:rsidRPr="00C148C3" w:rsidRDefault="00BA260B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148C3">
              <w:rPr>
                <w:rFonts w:ascii="Times New Roman" w:hAnsi="Times New Roman" w:cs="Times New Roman"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14:paraId="018E39D5" w14:textId="63E695A6" w:rsidR="00BA260B" w:rsidRPr="00C148C3" w:rsidRDefault="0067551B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Неверные </w:t>
            </w:r>
            <w:r w:rsidR="00BA260B" w:rsidRPr="00C148C3">
              <w:rPr>
                <w:rFonts w:ascii="Times New Roman" w:hAnsi="Times New Roman" w:cs="Times New Roman"/>
                <w:sz w:val="24"/>
                <w:szCs w:val="24"/>
              </w:rPr>
              <w:t xml:space="preserve"> утверждения</w:t>
            </w:r>
            <w:proofErr w:type="gramEnd"/>
          </w:p>
        </w:tc>
      </w:tr>
      <w:tr w:rsidR="00BA260B" w:rsidRPr="00C148C3" w14:paraId="47292ED5" w14:textId="77777777" w:rsidTr="00A77AB7">
        <w:tc>
          <w:tcPr>
            <w:tcW w:w="4785" w:type="dxa"/>
          </w:tcPr>
          <w:p w14:paraId="595A6CF2" w14:textId="480966C7" w:rsidR="00BA260B" w:rsidRPr="00C148C3" w:rsidRDefault="00BA260B" w:rsidP="00F70D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7D126E94" w14:textId="0A48652B" w:rsidR="00BA260B" w:rsidRPr="00C148C3" w:rsidRDefault="00BA260B" w:rsidP="00F70DB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1F68004" w14:textId="75DCF1FA" w:rsidR="00BA260B" w:rsidRDefault="00CC6DE0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E35C61" w:rsidRPr="00C148C3">
        <w:rPr>
          <w:rFonts w:ascii="Times New Roman" w:hAnsi="Times New Roman" w:cs="Times New Roman"/>
          <w:sz w:val="24"/>
          <w:szCs w:val="24"/>
        </w:rPr>
        <w:t>10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14:paraId="6D42F480" w14:textId="77777777" w:rsidR="0067551B" w:rsidRDefault="0067551B" w:rsidP="00F36745">
      <w:pPr>
        <w:spacing w:after="120" w:line="240" w:lineRule="auto"/>
        <w:ind w:firstLine="567"/>
        <w:jc w:val="both"/>
        <w:rPr>
          <w:rStyle w:val="markedcontent"/>
          <w:rFonts w:ascii="Times New Roman" w:hAnsi="Times New Roman" w:cs="Times New Roman"/>
          <w:b/>
          <w:bCs/>
          <w:sz w:val="24"/>
          <w:szCs w:val="24"/>
        </w:rPr>
      </w:pPr>
    </w:p>
    <w:p w14:paraId="22F72590" w14:textId="65551A2B" w:rsidR="00A35EC9" w:rsidRDefault="00362BC1" w:rsidP="00362BC1">
      <w:pPr>
        <w:spacing w:after="12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 xml:space="preserve">Задание </w:t>
      </w:r>
      <w:r w:rsidR="00F36745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2</w:t>
      </w:r>
      <w:r w:rsidR="00F36745" w:rsidRPr="00F36745">
        <w:rPr>
          <w:rStyle w:val="markedcontent"/>
          <w:rFonts w:ascii="Times New Roman" w:hAnsi="Times New Roman" w:cs="Times New Roman"/>
          <w:b/>
          <w:bCs/>
          <w:sz w:val="24"/>
          <w:szCs w:val="24"/>
        </w:rPr>
        <w:t>. Рассмотрите карту и выполните предложенные задания.</w:t>
      </w:r>
    </w:p>
    <w:p w14:paraId="07D92192" w14:textId="64ACDD1D" w:rsidR="00F36745" w:rsidRPr="00F36745" w:rsidRDefault="00F36745" w:rsidP="008525F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E4F1387" wp14:editId="429E019E">
            <wp:extent cx="5955986" cy="3870960"/>
            <wp:effectExtent l="0" t="0" r="698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235"/>
                    <a:stretch/>
                  </pic:blipFill>
                  <pic:spPr bwMode="auto">
                    <a:xfrm>
                      <a:off x="0" y="0"/>
                      <a:ext cx="6048604" cy="393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0B5138" w14:textId="77777777" w:rsidR="00362BC1" w:rsidRDefault="00362BC1" w:rsidP="00F70DB8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</w:p>
    <w:p w14:paraId="544AF353" w14:textId="628F4FCF" w:rsidR="00F36745" w:rsidRDefault="00F36745" w:rsidP="00F70DB8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F36745">
        <w:rPr>
          <w:rStyle w:val="markedcontent"/>
          <w:rFonts w:ascii="Times New Roman" w:hAnsi="Times New Roman" w:cs="Times New Roman"/>
          <w:sz w:val="24"/>
          <w:szCs w:val="24"/>
        </w:rPr>
        <w:t>2.1. Укажите цифру, которой обозначена предполагаемая прародина человечеств</w:t>
      </w:r>
      <w:r w:rsidR="005E1CD1">
        <w:rPr>
          <w:rStyle w:val="markedcontent"/>
          <w:rFonts w:ascii="Times New Roman" w:hAnsi="Times New Roman" w:cs="Times New Roman"/>
          <w:sz w:val="24"/>
          <w:szCs w:val="24"/>
        </w:rPr>
        <w:t>а</w:t>
      </w:r>
      <w:r w:rsidR="00A70E98">
        <w:rPr>
          <w:rStyle w:val="markedcontent"/>
          <w:rFonts w:ascii="Times New Roman" w:hAnsi="Times New Roman" w:cs="Times New Roman"/>
          <w:sz w:val="24"/>
          <w:szCs w:val="24"/>
        </w:rPr>
        <w:t xml:space="preserve"> ___</w:t>
      </w:r>
    </w:p>
    <w:p w14:paraId="5443CD58" w14:textId="03B52F96" w:rsidR="005E1CD1" w:rsidRPr="00F36745" w:rsidRDefault="005E1CD1" w:rsidP="00A70E98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2</w:t>
      </w:r>
      <w:r w:rsidR="00F36745" w:rsidRPr="00F36745">
        <w:rPr>
          <w:rStyle w:val="markedcontent"/>
          <w:rFonts w:ascii="Times New Roman" w:hAnsi="Times New Roman" w:cs="Times New Roman"/>
          <w:sz w:val="24"/>
          <w:szCs w:val="24"/>
        </w:rPr>
        <w:t>.</w:t>
      </w:r>
      <w:r>
        <w:rPr>
          <w:rStyle w:val="markedcontent"/>
          <w:rFonts w:ascii="Times New Roman" w:hAnsi="Times New Roman" w:cs="Times New Roman"/>
          <w:sz w:val="24"/>
          <w:szCs w:val="24"/>
        </w:rPr>
        <w:t>2</w:t>
      </w:r>
      <w:r w:rsidR="00F36745" w:rsidRPr="00F36745">
        <w:rPr>
          <w:rStyle w:val="markedcontent"/>
          <w:rFonts w:ascii="Times New Roman" w:hAnsi="Times New Roman" w:cs="Times New Roman"/>
          <w:sz w:val="24"/>
          <w:szCs w:val="24"/>
        </w:rPr>
        <w:t xml:space="preserve">. Укажите цифру, которой обозначен </w:t>
      </w:r>
      <w:r>
        <w:rPr>
          <w:rStyle w:val="markedcontent"/>
          <w:rFonts w:ascii="Times New Roman" w:hAnsi="Times New Roman" w:cs="Times New Roman"/>
          <w:sz w:val="24"/>
          <w:szCs w:val="24"/>
        </w:rPr>
        <w:t>Древний Египет</w:t>
      </w:r>
      <w:r w:rsidR="00A70E98">
        <w:rPr>
          <w:rStyle w:val="markedcontent"/>
          <w:rFonts w:ascii="Times New Roman" w:hAnsi="Times New Roman" w:cs="Times New Roman"/>
          <w:sz w:val="24"/>
          <w:szCs w:val="24"/>
        </w:rPr>
        <w:t xml:space="preserve"> ____</w:t>
      </w:r>
    </w:p>
    <w:p w14:paraId="3B44ADA0" w14:textId="1A28591C" w:rsidR="005E1CD1" w:rsidRDefault="005E1CD1" w:rsidP="00A70E98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2</w:t>
      </w:r>
      <w:r w:rsidR="00F36745" w:rsidRPr="00F36745">
        <w:rPr>
          <w:rStyle w:val="markedcontent"/>
          <w:rFonts w:ascii="Times New Roman" w:hAnsi="Times New Roman" w:cs="Times New Roman"/>
          <w:sz w:val="24"/>
          <w:szCs w:val="24"/>
        </w:rPr>
        <w:t>.</w:t>
      </w:r>
      <w:r>
        <w:rPr>
          <w:rStyle w:val="markedcontent"/>
          <w:rFonts w:ascii="Times New Roman" w:hAnsi="Times New Roman" w:cs="Times New Roman"/>
          <w:sz w:val="24"/>
          <w:szCs w:val="24"/>
        </w:rPr>
        <w:t>3</w:t>
      </w:r>
      <w:r w:rsidR="00F36745" w:rsidRPr="00F36745">
        <w:rPr>
          <w:rStyle w:val="markedcontent"/>
          <w:rFonts w:ascii="Times New Roman" w:hAnsi="Times New Roman" w:cs="Times New Roman"/>
          <w:sz w:val="24"/>
          <w:szCs w:val="24"/>
        </w:rPr>
        <w:t>. Укажите цифру, которой обозначен древнейший земледельческий район в истории человечества</w:t>
      </w:r>
      <w:r w:rsidR="00A70E98">
        <w:rPr>
          <w:rStyle w:val="markedcontent"/>
          <w:rFonts w:ascii="Times New Roman" w:hAnsi="Times New Roman" w:cs="Times New Roman"/>
          <w:sz w:val="24"/>
          <w:szCs w:val="24"/>
        </w:rPr>
        <w:t xml:space="preserve"> ____</w:t>
      </w:r>
    </w:p>
    <w:p w14:paraId="28DB2651" w14:textId="015185CF" w:rsidR="00AD6FD9" w:rsidRDefault="00AD6FD9" w:rsidP="00A70E98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>
        <w:rPr>
          <w:rStyle w:val="markedcontent"/>
          <w:rFonts w:ascii="Times New Roman" w:hAnsi="Times New Roman" w:cs="Times New Roman"/>
          <w:sz w:val="24"/>
          <w:szCs w:val="24"/>
        </w:rPr>
        <w:t>2</w:t>
      </w:r>
      <w:r w:rsidRPr="00F36745">
        <w:rPr>
          <w:rStyle w:val="markedcontent"/>
          <w:rFonts w:ascii="Times New Roman" w:hAnsi="Times New Roman" w:cs="Times New Roman"/>
          <w:sz w:val="24"/>
          <w:szCs w:val="24"/>
        </w:rPr>
        <w:t>.</w:t>
      </w:r>
      <w:r>
        <w:rPr>
          <w:rStyle w:val="markedcontent"/>
          <w:rFonts w:ascii="Times New Roman" w:hAnsi="Times New Roman" w:cs="Times New Roman"/>
          <w:sz w:val="24"/>
          <w:szCs w:val="24"/>
        </w:rPr>
        <w:t>4</w:t>
      </w:r>
      <w:r w:rsidRPr="00F36745">
        <w:rPr>
          <w:rStyle w:val="markedcontent"/>
          <w:rFonts w:ascii="Times New Roman" w:hAnsi="Times New Roman" w:cs="Times New Roman"/>
          <w:sz w:val="24"/>
          <w:szCs w:val="24"/>
        </w:rPr>
        <w:t>. Укажите цифру, которой обозначен</w:t>
      </w:r>
      <w:r>
        <w:rPr>
          <w:rStyle w:val="markedcontent"/>
          <w:rFonts w:ascii="Times New Roman" w:hAnsi="Times New Roman" w:cs="Times New Roman"/>
          <w:sz w:val="24"/>
          <w:szCs w:val="24"/>
        </w:rPr>
        <w:t>а</w:t>
      </w:r>
      <w:r w:rsidRPr="00F36745">
        <w:rPr>
          <w:rStyle w:val="markedcontent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markedcontent"/>
          <w:rFonts w:ascii="Times New Roman" w:hAnsi="Times New Roman" w:cs="Times New Roman"/>
          <w:sz w:val="24"/>
          <w:szCs w:val="24"/>
        </w:rPr>
        <w:t>Древняя Индия</w:t>
      </w:r>
      <w:r w:rsidR="00A70E98">
        <w:rPr>
          <w:rStyle w:val="markedcontent"/>
          <w:rFonts w:ascii="Times New Roman" w:hAnsi="Times New Roman" w:cs="Times New Roman"/>
          <w:sz w:val="24"/>
          <w:szCs w:val="24"/>
        </w:rPr>
        <w:t xml:space="preserve"> ____</w:t>
      </w:r>
    </w:p>
    <w:p w14:paraId="0517ED8C" w14:textId="1BA01EF5" w:rsidR="00AD6FD9" w:rsidRDefault="00AD6FD9" w:rsidP="00AD6FD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C148C3">
        <w:rPr>
          <w:rFonts w:ascii="Times New Roman" w:hAnsi="Times New Roman" w:cs="Times New Roman"/>
          <w:sz w:val="24"/>
          <w:szCs w:val="24"/>
        </w:rPr>
        <w:t>.</w:t>
      </w:r>
    </w:p>
    <w:p w14:paraId="78D3A716" w14:textId="77777777" w:rsidR="00362BC1" w:rsidRPr="00AD6FD9" w:rsidRDefault="00362BC1" w:rsidP="00AD6FD9">
      <w:pPr>
        <w:spacing w:after="0" w:line="240" w:lineRule="auto"/>
        <w:ind w:firstLine="567"/>
        <w:jc w:val="both"/>
        <w:rPr>
          <w:rStyle w:val="markedcontent"/>
          <w:rFonts w:ascii="Times New Roman" w:hAnsi="Times New Roman" w:cs="Times New Roman"/>
          <w:bCs/>
          <w:sz w:val="24"/>
          <w:szCs w:val="24"/>
        </w:rPr>
      </w:pPr>
    </w:p>
    <w:p w14:paraId="3899DCBD" w14:textId="309FAD9A" w:rsidR="004C2806" w:rsidRPr="00C148C3" w:rsidRDefault="00362BC1" w:rsidP="00362B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3</w:t>
      </w:r>
      <w:r w:rsidR="004C2806" w:rsidRPr="00C148C3">
        <w:rPr>
          <w:rFonts w:ascii="Times New Roman" w:hAnsi="Times New Roman" w:cs="Times New Roman"/>
          <w:b/>
          <w:sz w:val="24"/>
          <w:szCs w:val="24"/>
        </w:rPr>
        <w:t>. Расставьте даты в верной хронологической последовательности.</w:t>
      </w:r>
    </w:p>
    <w:p w14:paraId="72A34B6F" w14:textId="01541F4A" w:rsidR="00A70E98" w:rsidRPr="00C148C3" w:rsidRDefault="004C2806" w:rsidP="00A70E9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1) </w:t>
      </w:r>
      <w:r w:rsidR="00D028F6" w:rsidRPr="00C148C3">
        <w:rPr>
          <w:rFonts w:ascii="Times New Roman" w:hAnsi="Times New Roman" w:cs="Times New Roman"/>
          <w:sz w:val="24"/>
          <w:szCs w:val="24"/>
        </w:rPr>
        <w:t>2021</w:t>
      </w:r>
      <w:r w:rsidRPr="00C148C3">
        <w:rPr>
          <w:rFonts w:ascii="Times New Roman" w:hAnsi="Times New Roman" w:cs="Times New Roman"/>
          <w:sz w:val="24"/>
          <w:szCs w:val="24"/>
        </w:rPr>
        <w:t xml:space="preserve"> год </w:t>
      </w:r>
      <w:r w:rsidR="00D028F6" w:rsidRPr="00C148C3">
        <w:rPr>
          <w:rFonts w:ascii="Times New Roman" w:hAnsi="Times New Roman" w:cs="Times New Roman"/>
          <w:sz w:val="24"/>
          <w:szCs w:val="24"/>
        </w:rPr>
        <w:t xml:space="preserve">до </w:t>
      </w:r>
      <w:r w:rsidRPr="00C148C3">
        <w:rPr>
          <w:rFonts w:ascii="Times New Roman" w:hAnsi="Times New Roman" w:cs="Times New Roman"/>
          <w:sz w:val="24"/>
          <w:szCs w:val="24"/>
        </w:rPr>
        <w:t>н.э.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 w:rsidRPr="00C148C3">
        <w:rPr>
          <w:rFonts w:ascii="Times New Roman" w:hAnsi="Times New Roman" w:cs="Times New Roman"/>
          <w:sz w:val="24"/>
          <w:szCs w:val="24"/>
        </w:rPr>
        <w:t>4) 82 год до Р.Х.</w:t>
      </w:r>
    </w:p>
    <w:p w14:paraId="22FFDF83" w14:textId="1EF2467F" w:rsidR="00A70E98" w:rsidRPr="00C148C3" w:rsidRDefault="004C2806" w:rsidP="00A70E9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2) </w:t>
      </w:r>
      <w:r w:rsidR="00D028F6" w:rsidRPr="00C148C3">
        <w:rPr>
          <w:rFonts w:ascii="Times New Roman" w:hAnsi="Times New Roman" w:cs="Times New Roman"/>
          <w:sz w:val="24"/>
          <w:szCs w:val="24"/>
        </w:rPr>
        <w:t>6</w:t>
      </w:r>
      <w:r w:rsidRPr="00C148C3">
        <w:rPr>
          <w:rFonts w:ascii="Times New Roman" w:hAnsi="Times New Roman" w:cs="Times New Roman"/>
          <w:sz w:val="24"/>
          <w:szCs w:val="24"/>
        </w:rPr>
        <w:t>58 год до н.э.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 w:rsidRPr="00C148C3">
        <w:rPr>
          <w:rFonts w:ascii="Times New Roman" w:hAnsi="Times New Roman" w:cs="Times New Roman"/>
          <w:sz w:val="24"/>
          <w:szCs w:val="24"/>
        </w:rPr>
        <w:t xml:space="preserve">5) </w:t>
      </w:r>
      <w:r w:rsidR="00A70E98" w:rsidRPr="00C148C3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="00A70E98" w:rsidRPr="00C148C3">
        <w:rPr>
          <w:rFonts w:ascii="Times New Roman" w:hAnsi="Times New Roman" w:cs="Times New Roman"/>
          <w:sz w:val="24"/>
          <w:szCs w:val="24"/>
        </w:rPr>
        <w:t xml:space="preserve"> век до н.э.</w:t>
      </w:r>
    </w:p>
    <w:p w14:paraId="5A9EFC70" w14:textId="4BA8B496" w:rsidR="00A70E98" w:rsidRDefault="004C2806" w:rsidP="00A70E9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3) </w:t>
      </w:r>
      <w:r w:rsidRPr="00C148C3">
        <w:rPr>
          <w:rFonts w:ascii="Times New Roman" w:hAnsi="Times New Roman" w:cs="Times New Roman"/>
          <w:sz w:val="24"/>
          <w:szCs w:val="24"/>
          <w:lang w:val="en-US"/>
        </w:rPr>
        <w:t>X</w:t>
      </w:r>
      <w:r w:rsidRPr="00C148C3">
        <w:rPr>
          <w:rFonts w:ascii="Times New Roman" w:hAnsi="Times New Roman" w:cs="Times New Roman"/>
          <w:sz w:val="24"/>
          <w:szCs w:val="24"/>
        </w:rPr>
        <w:t xml:space="preserve"> век н э.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 w:rsidRPr="00C148C3">
        <w:rPr>
          <w:rFonts w:ascii="Times New Roman" w:hAnsi="Times New Roman" w:cs="Times New Roman"/>
          <w:sz w:val="24"/>
          <w:szCs w:val="24"/>
        </w:rPr>
        <w:t>6) 7529 год от Сотворения мира</w:t>
      </w:r>
    </w:p>
    <w:p w14:paraId="725FDCC0" w14:textId="7E7C0925" w:rsidR="00F36745" w:rsidRPr="00C148C3" w:rsidRDefault="00AD6FD9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4C2806" w:rsidRPr="00C148C3" w14:paraId="3C591D2E" w14:textId="77777777" w:rsidTr="00A77AB7">
        <w:tc>
          <w:tcPr>
            <w:tcW w:w="1595" w:type="dxa"/>
          </w:tcPr>
          <w:p w14:paraId="5C3B23F4" w14:textId="7777D30A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14:paraId="63DF23E0" w14:textId="4AE8178D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02703939" w14:textId="44DC4BDF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264FE1F3" w14:textId="52578712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5" w:type="dxa"/>
          </w:tcPr>
          <w:p w14:paraId="619C017E" w14:textId="02E5AE4F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96" w:type="dxa"/>
          </w:tcPr>
          <w:p w14:paraId="38F223ED" w14:textId="405CCE56" w:rsidR="004C2806" w:rsidRPr="00C148C3" w:rsidRDefault="004C2806" w:rsidP="00F70DB8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14:paraId="41C13EA2" w14:textId="0EF49F28" w:rsidR="00BA260B" w:rsidRDefault="00BA260B" w:rsidP="003C63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148C3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B53E76" w:rsidRPr="00C148C3">
        <w:rPr>
          <w:rFonts w:ascii="Times New Roman" w:hAnsi="Times New Roman" w:cs="Times New Roman"/>
          <w:sz w:val="24"/>
          <w:szCs w:val="24"/>
        </w:rPr>
        <w:t>6</w:t>
      </w:r>
      <w:r w:rsidRPr="00C148C3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14:paraId="0754CA24" w14:textId="77777777" w:rsidR="00362BC1" w:rsidRPr="00C148C3" w:rsidRDefault="00362BC1" w:rsidP="003C63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D8CAD49" w14:textId="52B306C5" w:rsidR="004D5FB3" w:rsidRDefault="00362BC1" w:rsidP="00362BC1">
      <w:pPr>
        <w:spacing w:after="0" w:line="240" w:lineRule="auto"/>
        <w:jc w:val="both"/>
        <w:rPr>
          <w:rStyle w:val="markedcontent"/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4</w:t>
      </w:r>
      <w:r w:rsidR="004D5FB3" w:rsidRPr="00C148C3">
        <w:rPr>
          <w:rFonts w:ascii="Times New Roman" w:hAnsi="Times New Roman" w:cs="Times New Roman"/>
          <w:b/>
          <w:sz w:val="24"/>
          <w:szCs w:val="24"/>
        </w:rPr>
        <w:t>.</w:t>
      </w:r>
      <w:r w:rsidR="00E55040" w:rsidRPr="00C148C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5040" w:rsidRPr="00C148C3">
        <w:rPr>
          <w:rStyle w:val="markedcontent"/>
          <w:rFonts w:ascii="Times New Roman" w:hAnsi="Times New Roman" w:cs="Times New Roman"/>
          <w:b/>
          <w:sz w:val="24"/>
          <w:szCs w:val="24"/>
        </w:rPr>
        <w:t>Перед вами различные изобретения человека, созданные им с древнейших времён до наших дней.</w:t>
      </w:r>
      <w:r w:rsidR="00E55040" w:rsidRPr="00C148C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55040" w:rsidRPr="00C148C3">
        <w:rPr>
          <w:rStyle w:val="markedcontent"/>
          <w:rFonts w:ascii="Times New Roman" w:hAnsi="Times New Roman" w:cs="Times New Roman"/>
          <w:b/>
          <w:sz w:val="24"/>
          <w:szCs w:val="24"/>
        </w:rPr>
        <w:t>Соотнесите изображения предметов с их названиями.</w:t>
      </w:r>
    </w:p>
    <w:p w14:paraId="5ADB6C64" w14:textId="77777777" w:rsidR="00362BC1" w:rsidRPr="00C148C3" w:rsidRDefault="00362BC1" w:rsidP="00362B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8E09A98" w14:textId="6291911F" w:rsidR="004D5FB3" w:rsidRDefault="00E55040" w:rsidP="005C22C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E633302" wp14:editId="724C66D6">
            <wp:extent cx="2050419" cy="1393044"/>
            <wp:effectExtent l="0" t="0" r="6985" b="0"/>
            <wp:docPr id="1" name="Рисунок 1" descr="Гарпун древнего человека |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арпун древнего человека |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5"/>
                    <a:stretch/>
                  </pic:blipFill>
                  <pic:spPr bwMode="auto">
                    <a:xfrm>
                      <a:off x="0" y="0"/>
                      <a:ext cx="2080951" cy="1413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1</w:t>
      </w:r>
      <w:r w:rsidR="00C148C3">
        <w:rPr>
          <w:rFonts w:ascii="Times New Roman" w:hAnsi="Times New Roman" w:cs="Times New Roman"/>
          <w:sz w:val="24"/>
          <w:szCs w:val="24"/>
        </w:rPr>
        <w:t>.</w:t>
      </w:r>
      <w:r w:rsidR="005C22C0">
        <w:rPr>
          <w:rFonts w:ascii="Times New Roman" w:hAnsi="Times New Roman" w:cs="Times New Roman"/>
          <w:sz w:val="24"/>
          <w:szCs w:val="24"/>
        </w:rPr>
        <w:t xml:space="preserve"> </w:t>
      </w:r>
      <w:r w:rsidR="005C22C0">
        <w:rPr>
          <w:noProof/>
          <w:lang w:eastAsia="ru-RU"/>
        </w:rPr>
        <w:drawing>
          <wp:inline distT="0" distB="0" distL="0" distR="0" wp14:anchorId="1EAA6437" wp14:editId="527F384A">
            <wp:extent cx="1846385" cy="1608315"/>
            <wp:effectExtent l="0" t="0" r="1905" b="0"/>
            <wp:docPr id="5" name="Рисунок 5" descr="Легенды : Гончарный кру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Легенды : Гончарный круг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826" cy="1639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22C0">
        <w:rPr>
          <w:rFonts w:ascii="Times New Roman" w:hAnsi="Times New Roman" w:cs="Times New Roman"/>
          <w:sz w:val="24"/>
          <w:szCs w:val="24"/>
        </w:rPr>
        <w:t>2</w:t>
      </w:r>
      <w:r w:rsidR="00C148C3">
        <w:rPr>
          <w:rFonts w:ascii="Times New Roman" w:hAnsi="Times New Roman" w:cs="Times New Roman"/>
          <w:sz w:val="24"/>
          <w:szCs w:val="24"/>
        </w:rPr>
        <w:t xml:space="preserve">. </w:t>
      </w:r>
      <w:r w:rsidR="00C148C3">
        <w:rPr>
          <w:noProof/>
          <w:lang w:eastAsia="ru-RU"/>
        </w:rPr>
        <w:drawing>
          <wp:inline distT="0" distB="0" distL="0" distR="0" wp14:anchorId="307D5330" wp14:editId="2BC58111">
            <wp:extent cx="1593753" cy="1593753"/>
            <wp:effectExtent l="0" t="0" r="6985" b="6985"/>
            <wp:docPr id="18" name="Рисунок 18" descr="Стихи про алфав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тихи про алфавит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506" cy="1612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48C3">
        <w:rPr>
          <w:rFonts w:ascii="Times New Roman" w:hAnsi="Times New Roman" w:cs="Times New Roman"/>
          <w:sz w:val="24"/>
          <w:szCs w:val="24"/>
        </w:rPr>
        <w:t>3.</w:t>
      </w:r>
    </w:p>
    <w:p w14:paraId="3864482D" w14:textId="1A3BDDF0" w:rsidR="005C22C0" w:rsidRDefault="00C148C3" w:rsidP="005C22C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FE278D9" wp14:editId="5F3583A0">
            <wp:extent cx="2420816" cy="1584533"/>
            <wp:effectExtent l="0" t="0" r="0" b="0"/>
            <wp:docPr id="20" name="Рисунок 20" descr="Конспект урока по истории на тему &amp;quot;Как жили земледельцы и ремесленники в  Древнем Египте&amp;quot; (5 класс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онспект урока по истории на тему &amp;quot;Как жили земледельцы и ремесленники в  Древнем Египте&amp;quot; (5 класс)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037" cy="1606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674ABE">
        <w:rPr>
          <w:noProof/>
          <w:lang w:eastAsia="ru-RU"/>
        </w:rPr>
        <w:drawing>
          <wp:inline distT="0" distB="0" distL="0" distR="0" wp14:anchorId="3275A27D" wp14:editId="7C3F7FE1">
            <wp:extent cx="1968810" cy="1476375"/>
            <wp:effectExtent l="0" t="0" r="0" b="0"/>
            <wp:docPr id="21" name="Рисунок 21" descr="История железа: 40 лет назад в продажу поступил персональный компьютер  TRS-80 / Хаб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История железа: 40 лет назад в продажу поступил персональный компьютер  TRS-80 / Хабр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4" t="10194" r="8088" b="6908"/>
                    <a:stretch/>
                  </pic:blipFill>
                  <pic:spPr bwMode="auto">
                    <a:xfrm>
                      <a:off x="0" y="0"/>
                      <a:ext cx="1973847" cy="1480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74ABE">
        <w:rPr>
          <w:rFonts w:ascii="Times New Roman" w:hAnsi="Times New Roman" w:cs="Times New Roman"/>
          <w:sz w:val="24"/>
          <w:szCs w:val="24"/>
        </w:rPr>
        <w:t>5.</w:t>
      </w:r>
    </w:p>
    <w:p w14:paraId="08658161" w14:textId="68651F07" w:rsidR="00674ABE" w:rsidRDefault="00F309CB" w:rsidP="005C22C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D78D1B1" wp14:editId="7AAA7A1B">
            <wp:extent cx="1794668" cy="1525905"/>
            <wp:effectExtent l="0" t="0" r="0" b="0"/>
            <wp:docPr id="22" name="Рисунок 22" descr="Бумеранг бумеранг бумеранг бумеранг спорт для начинающих спортсменов  бумеранг купить недорого — выгодные цены, бесплатная доставка, реальные  отзывы с фото — Jo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Бумеранг бумеранг бумеранг бумеранг спорт для начинающих спортсменов  бумеранг купить недорого — выгодные цены, бесплатная доставка, реальные  отзывы с фото — Joom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8" t="16815" r="5219" b="5197"/>
                    <a:stretch/>
                  </pic:blipFill>
                  <pic:spPr bwMode="auto">
                    <a:xfrm>
                      <a:off x="0" y="0"/>
                      <a:ext cx="1822293" cy="1549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6. </w:t>
      </w:r>
      <w:r>
        <w:rPr>
          <w:noProof/>
          <w:lang w:eastAsia="ru-RU"/>
        </w:rPr>
        <w:drawing>
          <wp:inline distT="0" distB="0" distL="0" distR="0" wp14:anchorId="31BD3DAB" wp14:editId="25631A34">
            <wp:extent cx="1578312" cy="1600200"/>
            <wp:effectExtent l="0" t="0" r="3175" b="0"/>
            <wp:docPr id="23" name="Рисунок 23" descr="Двигатель внутреннего сгор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Двигатель внутреннего сгорания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453" cy="1612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7. </w:t>
      </w:r>
      <w:r>
        <w:rPr>
          <w:noProof/>
          <w:lang w:eastAsia="ru-RU"/>
        </w:rPr>
        <w:drawing>
          <wp:inline distT="0" distB="0" distL="0" distR="0" wp14:anchorId="53093E30" wp14:editId="4DEF57EE">
            <wp:extent cx="2116016" cy="1521523"/>
            <wp:effectExtent l="0" t="0" r="0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971" cy="1545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DCE">
        <w:rPr>
          <w:rFonts w:ascii="Times New Roman" w:hAnsi="Times New Roman" w:cs="Times New Roman"/>
          <w:sz w:val="24"/>
          <w:szCs w:val="24"/>
        </w:rPr>
        <w:t>8.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81"/>
        <w:gridCol w:w="5664"/>
      </w:tblGrid>
      <w:tr w:rsidR="00E55040" w14:paraId="5B9E9D4D" w14:textId="77777777" w:rsidTr="006F67FA">
        <w:tc>
          <w:tcPr>
            <w:tcW w:w="3681" w:type="dxa"/>
          </w:tcPr>
          <w:p w14:paraId="41293C60" w14:textId="7A029CE2" w:rsidR="00E55040" w:rsidRPr="00E55040" w:rsidRDefault="00E55040" w:rsidP="00E5504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50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 изображения предмета</w:t>
            </w:r>
          </w:p>
        </w:tc>
        <w:tc>
          <w:tcPr>
            <w:tcW w:w="5664" w:type="dxa"/>
          </w:tcPr>
          <w:p w14:paraId="65FDFB4D" w14:textId="2DCEF7FD" w:rsidR="00E55040" w:rsidRPr="00E55040" w:rsidRDefault="00E55040" w:rsidP="00E5504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550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изобретения</w:t>
            </w:r>
          </w:p>
        </w:tc>
      </w:tr>
      <w:tr w:rsidR="00E55040" w14:paraId="12247621" w14:textId="77777777" w:rsidTr="006F67FA">
        <w:tc>
          <w:tcPr>
            <w:tcW w:w="3681" w:type="dxa"/>
          </w:tcPr>
          <w:p w14:paraId="6F057520" w14:textId="2CA00DB8" w:rsidR="00E55040" w:rsidRDefault="00E55040" w:rsidP="00E55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64" w:type="dxa"/>
          </w:tcPr>
          <w:p w14:paraId="3F6B4AE1" w14:textId="0BBEBF65" w:rsidR="00E55040" w:rsidRDefault="005C22C0" w:rsidP="00E550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 Гончарный круг</w:t>
            </w:r>
          </w:p>
        </w:tc>
      </w:tr>
      <w:tr w:rsidR="00E55040" w14:paraId="4E4DC462" w14:textId="77777777" w:rsidTr="006F67FA">
        <w:tc>
          <w:tcPr>
            <w:tcW w:w="3681" w:type="dxa"/>
          </w:tcPr>
          <w:p w14:paraId="1BD4820B" w14:textId="133B0F95" w:rsidR="00E55040" w:rsidRDefault="00E55040" w:rsidP="00E55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64" w:type="dxa"/>
          </w:tcPr>
          <w:p w14:paraId="428DA05C" w14:textId="7A77DC5F" w:rsidR="00E55040" w:rsidRDefault="005C22C0" w:rsidP="00E550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Б.</w:t>
            </w:r>
            <w:r w:rsidR="00F309CB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Двигатель внутреннего сгорания</w:t>
            </w:r>
          </w:p>
        </w:tc>
      </w:tr>
      <w:tr w:rsidR="00E55040" w14:paraId="63F016F3" w14:textId="77777777" w:rsidTr="006F67FA">
        <w:tc>
          <w:tcPr>
            <w:tcW w:w="3681" w:type="dxa"/>
          </w:tcPr>
          <w:p w14:paraId="1873D113" w14:textId="5BD18265" w:rsidR="00E55040" w:rsidRDefault="00E55040" w:rsidP="00E55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64" w:type="dxa"/>
          </w:tcPr>
          <w:p w14:paraId="2E2887D7" w14:textId="5AFFA0F8" w:rsidR="00E55040" w:rsidRDefault="005C22C0" w:rsidP="00E550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В. </w:t>
            </w:r>
            <w:r w:rsidR="00A60DCE">
              <w:rPr>
                <w:rFonts w:ascii="Times New Roman" w:hAnsi="Times New Roman" w:cs="Times New Roman"/>
                <w:sz w:val="24"/>
                <w:szCs w:val="24"/>
              </w:rPr>
              <w:t>Плуг</w:t>
            </w:r>
          </w:p>
        </w:tc>
      </w:tr>
      <w:tr w:rsidR="00E55040" w14:paraId="0C17CC1C" w14:textId="77777777" w:rsidTr="006F67FA">
        <w:tc>
          <w:tcPr>
            <w:tcW w:w="3681" w:type="dxa"/>
          </w:tcPr>
          <w:p w14:paraId="0CAD4BEF" w14:textId="0F845089" w:rsidR="00E55040" w:rsidRDefault="00E55040" w:rsidP="00E55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64" w:type="dxa"/>
          </w:tcPr>
          <w:p w14:paraId="6F46D9A0" w14:textId="22A6534E" w:rsidR="00E55040" w:rsidRDefault="005C22C0" w:rsidP="00E550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="00674ABE">
              <w:rPr>
                <w:rFonts w:ascii="Times New Roman" w:hAnsi="Times New Roman" w:cs="Times New Roman"/>
                <w:sz w:val="24"/>
                <w:szCs w:val="24"/>
              </w:rPr>
              <w:t xml:space="preserve"> Персональный компьютер</w:t>
            </w:r>
          </w:p>
        </w:tc>
      </w:tr>
      <w:tr w:rsidR="00E55040" w14:paraId="71086F85" w14:textId="77777777" w:rsidTr="006F67FA">
        <w:tc>
          <w:tcPr>
            <w:tcW w:w="3681" w:type="dxa"/>
          </w:tcPr>
          <w:p w14:paraId="07FE00C1" w14:textId="62124433" w:rsidR="00E55040" w:rsidRDefault="00E55040" w:rsidP="00E55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64" w:type="dxa"/>
          </w:tcPr>
          <w:p w14:paraId="366F9088" w14:textId="4297AC36" w:rsidR="00E55040" w:rsidRDefault="005C22C0" w:rsidP="00E550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Д.</w:t>
            </w:r>
            <w:r w:rsidR="00F309CB">
              <w:rPr>
                <w:rFonts w:ascii="Times New Roman" w:hAnsi="Times New Roman" w:cs="Times New Roman"/>
                <w:sz w:val="24"/>
                <w:szCs w:val="24"/>
              </w:rPr>
              <w:t xml:space="preserve"> Бумеранг</w:t>
            </w:r>
          </w:p>
        </w:tc>
      </w:tr>
      <w:tr w:rsidR="00E55040" w14:paraId="2CC240E2" w14:textId="77777777" w:rsidTr="006F67FA">
        <w:tc>
          <w:tcPr>
            <w:tcW w:w="3681" w:type="dxa"/>
          </w:tcPr>
          <w:p w14:paraId="6BAB3168" w14:textId="71CF4DB6" w:rsidR="00E55040" w:rsidRDefault="00E55040" w:rsidP="00E55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64" w:type="dxa"/>
          </w:tcPr>
          <w:p w14:paraId="219358CC" w14:textId="337D6683" w:rsidR="00E55040" w:rsidRDefault="005C22C0" w:rsidP="00E550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Е. Гарпун</w:t>
            </w:r>
          </w:p>
        </w:tc>
      </w:tr>
      <w:tr w:rsidR="00E55040" w14:paraId="51D56873" w14:textId="77777777" w:rsidTr="006F67FA">
        <w:tc>
          <w:tcPr>
            <w:tcW w:w="3681" w:type="dxa"/>
          </w:tcPr>
          <w:p w14:paraId="333FEF7A" w14:textId="38E5429E" w:rsidR="00E55040" w:rsidRDefault="00E55040" w:rsidP="00E55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64" w:type="dxa"/>
          </w:tcPr>
          <w:p w14:paraId="36D2D8D6" w14:textId="644CE958" w:rsidR="00E55040" w:rsidRDefault="005C22C0" w:rsidP="00E550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Ж.</w:t>
            </w:r>
            <w:r w:rsidR="00E1289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E1289C">
              <w:rPr>
                <w:rFonts w:ascii="Times New Roman" w:hAnsi="Times New Roman" w:cs="Times New Roman"/>
                <w:sz w:val="24"/>
                <w:szCs w:val="24"/>
              </w:rPr>
              <w:t>Шадуф</w:t>
            </w:r>
            <w:proofErr w:type="spellEnd"/>
          </w:p>
        </w:tc>
      </w:tr>
      <w:tr w:rsidR="00E55040" w14:paraId="700F25E7" w14:textId="77777777" w:rsidTr="006F67FA">
        <w:tc>
          <w:tcPr>
            <w:tcW w:w="3681" w:type="dxa"/>
          </w:tcPr>
          <w:p w14:paraId="3808232C" w14:textId="102DF307" w:rsidR="00E55040" w:rsidRDefault="00E55040" w:rsidP="00E55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64" w:type="dxa"/>
          </w:tcPr>
          <w:p w14:paraId="2B3A20F5" w14:textId="656E6B9A" w:rsidR="00E55040" w:rsidRDefault="005C22C0" w:rsidP="00E550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З.</w:t>
            </w:r>
            <w:r w:rsidR="00C148C3">
              <w:rPr>
                <w:rFonts w:ascii="Times New Roman" w:hAnsi="Times New Roman" w:cs="Times New Roman"/>
                <w:sz w:val="24"/>
                <w:szCs w:val="24"/>
              </w:rPr>
              <w:t xml:space="preserve"> Алфавит</w:t>
            </w:r>
          </w:p>
        </w:tc>
      </w:tr>
    </w:tbl>
    <w:p w14:paraId="5B190D11" w14:textId="4B5E5537" w:rsidR="004D5FB3" w:rsidRDefault="005C22C0" w:rsidP="00E5504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8"/>
        <w:gridCol w:w="1168"/>
        <w:gridCol w:w="1168"/>
        <w:gridCol w:w="1168"/>
        <w:gridCol w:w="1168"/>
        <w:gridCol w:w="1168"/>
        <w:gridCol w:w="1168"/>
        <w:gridCol w:w="1169"/>
      </w:tblGrid>
      <w:tr w:rsidR="005C22C0" w14:paraId="407BFED6" w14:textId="77777777" w:rsidTr="005C22C0">
        <w:tc>
          <w:tcPr>
            <w:tcW w:w="1168" w:type="dxa"/>
          </w:tcPr>
          <w:p w14:paraId="28C6DBD1" w14:textId="7CF7F824" w:rsidR="005C22C0" w:rsidRPr="005C22C0" w:rsidRDefault="005C22C0" w:rsidP="005C22C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C22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168" w:type="dxa"/>
          </w:tcPr>
          <w:p w14:paraId="6FEBB943" w14:textId="4FF78320" w:rsidR="005C22C0" w:rsidRPr="005C22C0" w:rsidRDefault="005C22C0" w:rsidP="005C22C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C22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168" w:type="dxa"/>
          </w:tcPr>
          <w:p w14:paraId="412F4576" w14:textId="656E3AD0" w:rsidR="005C22C0" w:rsidRPr="005C22C0" w:rsidRDefault="005C22C0" w:rsidP="005C22C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C22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168" w:type="dxa"/>
          </w:tcPr>
          <w:p w14:paraId="4D889F1A" w14:textId="50D335BF" w:rsidR="005C22C0" w:rsidRPr="005C22C0" w:rsidRDefault="005C22C0" w:rsidP="005C22C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C22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68" w:type="dxa"/>
          </w:tcPr>
          <w:p w14:paraId="0D4C7D1E" w14:textId="51C1C7B6" w:rsidR="005C22C0" w:rsidRPr="005C22C0" w:rsidRDefault="005C22C0" w:rsidP="005C22C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C22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168" w:type="dxa"/>
          </w:tcPr>
          <w:p w14:paraId="4A68A51D" w14:textId="12177D77" w:rsidR="005C22C0" w:rsidRPr="005C22C0" w:rsidRDefault="005C22C0" w:rsidP="005C22C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C22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168" w:type="dxa"/>
          </w:tcPr>
          <w:p w14:paraId="2B9332BC" w14:textId="2A350ABC" w:rsidR="005C22C0" w:rsidRPr="005C22C0" w:rsidRDefault="005C22C0" w:rsidP="005C22C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C22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169" w:type="dxa"/>
          </w:tcPr>
          <w:p w14:paraId="490E3109" w14:textId="4FE9933B" w:rsidR="005C22C0" w:rsidRPr="005C22C0" w:rsidRDefault="005C22C0" w:rsidP="005C22C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C22C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</w:tr>
      <w:tr w:rsidR="005C22C0" w14:paraId="3D0E3A8E" w14:textId="77777777" w:rsidTr="005C22C0">
        <w:tc>
          <w:tcPr>
            <w:tcW w:w="1168" w:type="dxa"/>
          </w:tcPr>
          <w:p w14:paraId="6FEC260A" w14:textId="11FEE95E" w:rsidR="005C22C0" w:rsidRDefault="005C22C0" w:rsidP="005C2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14:paraId="517C46B7" w14:textId="7B4B8519" w:rsidR="005C22C0" w:rsidRDefault="005C22C0" w:rsidP="005C2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14:paraId="27B1C8B4" w14:textId="1B3E1B00" w:rsidR="005C22C0" w:rsidRDefault="005C22C0" w:rsidP="005C2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14:paraId="6A6D5C48" w14:textId="389E9FD9" w:rsidR="005C22C0" w:rsidRDefault="005C22C0" w:rsidP="005C2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14:paraId="007A2D85" w14:textId="3867214C" w:rsidR="005C22C0" w:rsidRDefault="005C22C0" w:rsidP="005C2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14:paraId="6A31085A" w14:textId="677535CD" w:rsidR="005C22C0" w:rsidRDefault="005C22C0" w:rsidP="005C2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14:paraId="761A5802" w14:textId="169DE778" w:rsidR="005C22C0" w:rsidRDefault="005C22C0" w:rsidP="005C2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9" w:type="dxa"/>
          </w:tcPr>
          <w:p w14:paraId="6BAF3EEF" w14:textId="42C5B2F2" w:rsidR="005C22C0" w:rsidRDefault="005C22C0" w:rsidP="005C22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DE2A1CA" w14:textId="74CFD41C" w:rsidR="00B53E76" w:rsidRDefault="00B53E76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FF7B9B">
        <w:rPr>
          <w:rFonts w:ascii="Times New Roman" w:hAnsi="Times New Roman" w:cs="Times New Roman"/>
          <w:sz w:val="24"/>
          <w:szCs w:val="24"/>
        </w:rPr>
        <w:t>8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2EDA23B4" w14:textId="77777777" w:rsidR="00362BC1" w:rsidRPr="00F70DB8" w:rsidRDefault="00362BC1" w:rsidP="00F70DB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5A65AA75" w14:textId="1FD37DE4" w:rsidR="0014075E" w:rsidRPr="00623895" w:rsidRDefault="00362BC1" w:rsidP="00362BC1">
      <w:pPr>
        <w:spacing w:after="0" w:line="240" w:lineRule="auto"/>
        <w:ind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5</w:t>
      </w:r>
      <w:r w:rsidR="0014075E" w:rsidRPr="0062389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01630" w:rsidRPr="00623895">
        <w:rPr>
          <w:rFonts w:ascii="Times New Roman" w:hAnsi="Times New Roman" w:cs="Times New Roman"/>
          <w:b/>
          <w:sz w:val="24"/>
          <w:szCs w:val="24"/>
        </w:rPr>
        <w:t>Определите,</w:t>
      </w:r>
      <w:r w:rsidR="0014075E" w:rsidRPr="00623895">
        <w:rPr>
          <w:rFonts w:ascii="Times New Roman" w:hAnsi="Times New Roman" w:cs="Times New Roman"/>
          <w:b/>
          <w:sz w:val="24"/>
          <w:szCs w:val="24"/>
        </w:rPr>
        <w:t xml:space="preserve"> что изображено на рисунках</w:t>
      </w:r>
      <w:r w:rsidR="006F67FA">
        <w:rPr>
          <w:rFonts w:ascii="Times New Roman" w:hAnsi="Times New Roman" w:cs="Times New Roman"/>
          <w:b/>
          <w:sz w:val="24"/>
          <w:szCs w:val="24"/>
        </w:rPr>
        <w:t>.</w:t>
      </w:r>
    </w:p>
    <w:p w14:paraId="57BBE1DA" w14:textId="60D3CCCA" w:rsidR="0014075E" w:rsidRDefault="00A60DCE" w:rsidP="006F67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12246E2" wp14:editId="0EE6D881">
            <wp:extent cx="2990364" cy="1547446"/>
            <wp:effectExtent l="0" t="0" r="635" b="0"/>
            <wp:docPr id="26" name="Рисунок 26" descr="Саркофаг египтянки Таш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Саркофаг египтянки Ташет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478" cy="1558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67FA">
        <w:rPr>
          <w:rFonts w:ascii="Times New Roman" w:hAnsi="Times New Roman" w:cs="Times New Roman"/>
          <w:sz w:val="24"/>
          <w:szCs w:val="24"/>
        </w:rPr>
        <w:t xml:space="preserve">1. </w:t>
      </w:r>
      <w:r w:rsidR="006F67FA">
        <w:rPr>
          <w:noProof/>
          <w:lang w:eastAsia="ru-RU"/>
        </w:rPr>
        <w:drawing>
          <wp:inline distT="0" distB="0" distL="0" distR="0" wp14:anchorId="5AE72551" wp14:editId="06838F09">
            <wp:extent cx="2455985" cy="1535023"/>
            <wp:effectExtent l="0" t="0" r="1905" b="8255"/>
            <wp:docPr id="27" name="Рисунок 27" descr="Великая Пирамида. Математические факты. Интересные математические факт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Великая Пирамида. Математические факты. Интересные математические факты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778" cy="157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F67FA">
        <w:rPr>
          <w:rFonts w:ascii="Times New Roman" w:hAnsi="Times New Roman" w:cs="Times New Roman"/>
          <w:sz w:val="24"/>
          <w:szCs w:val="24"/>
        </w:rPr>
        <w:t xml:space="preserve"> 2.</w:t>
      </w:r>
    </w:p>
    <w:p w14:paraId="5FCBA83D" w14:textId="1A9AFBF1" w:rsidR="00A60DCE" w:rsidRDefault="006F67FA" w:rsidP="006F67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C30E36A" wp14:editId="04444690">
            <wp:extent cx="2594801" cy="1946031"/>
            <wp:effectExtent l="0" t="0" r="0" b="0"/>
            <wp:docPr id="28" name="Рисунок 28" descr="Пирамиды Египта: Большой Сфинк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Пирамиды Египта: Большой Сфинк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745" cy="1974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7A0161">
        <w:rPr>
          <w:noProof/>
          <w:lang w:eastAsia="ru-RU"/>
        </w:rPr>
        <w:drawing>
          <wp:inline distT="0" distB="0" distL="0" distR="0" wp14:anchorId="4B5D7325" wp14:editId="20081C80">
            <wp:extent cx="2828531" cy="1881554"/>
            <wp:effectExtent l="0" t="0" r="0" b="4445"/>
            <wp:docPr id="29" name="Рисунок 29" descr="Маска тутанхамона – Золотая маска Тутанхамона — История вещей — 24minus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Маска тутанхамона – Золотая маска Тутанхамона — История вещей — 24minus.r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27" cy="1928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1630">
        <w:rPr>
          <w:rFonts w:ascii="Times New Roman" w:hAnsi="Times New Roman" w:cs="Times New Roman"/>
          <w:sz w:val="24"/>
          <w:szCs w:val="24"/>
        </w:rPr>
        <w:t xml:space="preserve"> 4</w:t>
      </w:r>
    </w:p>
    <w:p w14:paraId="46BFF9E2" w14:textId="1C23170D" w:rsidR="00601630" w:rsidRDefault="00601630" w:rsidP="006F67F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8783"/>
      </w:tblGrid>
      <w:tr w:rsidR="00601630" w14:paraId="4613F28C" w14:textId="77777777" w:rsidTr="00601630">
        <w:tc>
          <w:tcPr>
            <w:tcW w:w="562" w:type="dxa"/>
          </w:tcPr>
          <w:p w14:paraId="3ED3FB68" w14:textId="6F8EB5A6" w:rsidR="00601630" w:rsidRPr="00601630" w:rsidRDefault="00601630" w:rsidP="006016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163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783" w:type="dxa"/>
          </w:tcPr>
          <w:p w14:paraId="65609A7F" w14:textId="50F72760" w:rsidR="00601630" w:rsidRDefault="00601630" w:rsidP="001407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1630" w14:paraId="62D98236" w14:textId="77777777" w:rsidTr="00601630">
        <w:tc>
          <w:tcPr>
            <w:tcW w:w="562" w:type="dxa"/>
          </w:tcPr>
          <w:p w14:paraId="064CBABB" w14:textId="50DB9FDC" w:rsidR="00601630" w:rsidRPr="00601630" w:rsidRDefault="00601630" w:rsidP="006016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163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783" w:type="dxa"/>
          </w:tcPr>
          <w:p w14:paraId="48A4518E" w14:textId="0C04F1DC" w:rsidR="00601630" w:rsidRDefault="00601630" w:rsidP="001407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1630" w14:paraId="21F21AAE" w14:textId="77777777" w:rsidTr="00601630">
        <w:tc>
          <w:tcPr>
            <w:tcW w:w="562" w:type="dxa"/>
          </w:tcPr>
          <w:p w14:paraId="4D653259" w14:textId="14908CD2" w:rsidR="00601630" w:rsidRPr="00601630" w:rsidRDefault="00601630" w:rsidP="006016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163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783" w:type="dxa"/>
          </w:tcPr>
          <w:p w14:paraId="3E496D47" w14:textId="47F587ED" w:rsidR="00601630" w:rsidRDefault="00601630" w:rsidP="001407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1630" w14:paraId="133527B7" w14:textId="77777777" w:rsidTr="00601630">
        <w:tc>
          <w:tcPr>
            <w:tcW w:w="562" w:type="dxa"/>
          </w:tcPr>
          <w:p w14:paraId="5FF64F8A" w14:textId="08771C39" w:rsidR="00601630" w:rsidRPr="00601630" w:rsidRDefault="00601630" w:rsidP="006016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0163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783" w:type="dxa"/>
          </w:tcPr>
          <w:p w14:paraId="0756422B" w14:textId="7AD88372" w:rsidR="00601630" w:rsidRDefault="00601630" w:rsidP="0014075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29DEC79" w14:textId="623166D6" w:rsidR="00FF7B9B" w:rsidRDefault="00FF7B9B" w:rsidP="00FF7B9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601630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балл</w:t>
      </w:r>
      <w:r w:rsidR="00601630">
        <w:rPr>
          <w:rFonts w:ascii="Times New Roman" w:hAnsi="Times New Roman" w:cs="Times New Roman"/>
          <w:sz w:val="24"/>
          <w:szCs w:val="24"/>
        </w:rPr>
        <w:t>а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5F28BC06" w14:textId="77777777" w:rsidR="00362BC1" w:rsidRPr="00F70DB8" w:rsidRDefault="00362BC1" w:rsidP="00FF7B9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F85AA02" w14:textId="7ADD3CEF" w:rsidR="001F03FB" w:rsidRPr="007C2239" w:rsidRDefault="00362BC1" w:rsidP="00362B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6</w:t>
      </w:r>
      <w:r w:rsidR="001F03FB" w:rsidRPr="007C2239">
        <w:rPr>
          <w:rFonts w:ascii="Times New Roman" w:hAnsi="Times New Roman" w:cs="Times New Roman"/>
          <w:b/>
          <w:sz w:val="24"/>
          <w:szCs w:val="24"/>
        </w:rPr>
        <w:t>.</w:t>
      </w:r>
      <w:r w:rsidR="001F03FB" w:rsidRPr="007C2239">
        <w:rPr>
          <w:rFonts w:ascii="Times New Roman" w:hAnsi="Times New Roman" w:cs="Times New Roman"/>
          <w:sz w:val="24"/>
          <w:szCs w:val="24"/>
        </w:rPr>
        <w:t xml:space="preserve"> </w:t>
      </w:r>
      <w:r w:rsidR="001F03FB" w:rsidRPr="007C2239">
        <w:rPr>
          <w:rFonts w:ascii="Times New Roman" w:hAnsi="Times New Roman" w:cs="Times New Roman"/>
          <w:b/>
          <w:bCs/>
          <w:sz w:val="24"/>
          <w:szCs w:val="24"/>
        </w:rPr>
        <w:t>Заполните пробелы в тексте. Ответ оформите в виде перечня элементо</w:t>
      </w:r>
      <w:r w:rsidR="001F03FB">
        <w:rPr>
          <w:rFonts w:ascii="Times New Roman" w:hAnsi="Times New Roman" w:cs="Times New Roman"/>
          <w:b/>
          <w:bCs/>
          <w:sz w:val="24"/>
          <w:szCs w:val="24"/>
        </w:rPr>
        <w:t>в под соответствующими номерами в таблице.</w:t>
      </w:r>
    </w:p>
    <w:p w14:paraId="55D7F693" w14:textId="21AB09E4" w:rsidR="001F03FB" w:rsidRPr="007C2239" w:rsidRDefault="006E773E" w:rsidP="001F03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Северо-Восточной</w:t>
      </w:r>
      <w:r w:rsidR="001F03FB">
        <w:rPr>
          <w:rFonts w:ascii="Times New Roman" w:hAnsi="Times New Roman" w:cs="Times New Roman"/>
          <w:sz w:val="24"/>
          <w:szCs w:val="24"/>
        </w:rPr>
        <w:t xml:space="preserve"> _____</w:t>
      </w:r>
      <w:r w:rsidR="00C00704">
        <w:rPr>
          <w:rFonts w:ascii="Times New Roman" w:hAnsi="Times New Roman" w:cs="Times New Roman"/>
          <w:sz w:val="24"/>
          <w:szCs w:val="24"/>
        </w:rPr>
        <w:t>___ (</w:t>
      </w:r>
      <w:r w:rsidR="001F03FB">
        <w:rPr>
          <w:rFonts w:ascii="Times New Roman" w:hAnsi="Times New Roman" w:cs="Times New Roman"/>
          <w:sz w:val="24"/>
          <w:szCs w:val="24"/>
        </w:rPr>
        <w:t>1)</w:t>
      </w:r>
      <w:r>
        <w:rPr>
          <w:rFonts w:ascii="Times New Roman" w:hAnsi="Times New Roman" w:cs="Times New Roman"/>
          <w:sz w:val="24"/>
          <w:szCs w:val="24"/>
        </w:rPr>
        <w:t xml:space="preserve"> простираются огромные пустыни.</w:t>
      </w:r>
      <w:r w:rsidR="001F03FB" w:rsidRPr="007C2239">
        <w:rPr>
          <w:rFonts w:ascii="Times New Roman" w:hAnsi="Times New Roman" w:cs="Times New Roman"/>
          <w:sz w:val="24"/>
          <w:szCs w:val="24"/>
        </w:rPr>
        <w:t xml:space="preserve"> </w:t>
      </w:r>
      <w:r w:rsidR="00C00704">
        <w:rPr>
          <w:rFonts w:ascii="Times New Roman" w:hAnsi="Times New Roman" w:cs="Times New Roman"/>
          <w:sz w:val="24"/>
          <w:szCs w:val="24"/>
        </w:rPr>
        <w:t xml:space="preserve">Красновато-жёлтые _________ (2) сменяются суровыми скалами. По этой земле несёт свои воды одна из самых больших рек в мире – _______ (3). По берегам реки росли финиковые _______ (4), душистые акации и высокий тростник________ (5). Течение </w:t>
      </w:r>
      <w:r w:rsidR="001F03FB">
        <w:rPr>
          <w:rFonts w:ascii="Times New Roman" w:hAnsi="Times New Roman" w:cs="Times New Roman"/>
          <w:sz w:val="24"/>
          <w:szCs w:val="24"/>
        </w:rPr>
        <w:t>_______ (</w:t>
      </w:r>
      <w:r w:rsidR="00272A67">
        <w:rPr>
          <w:rFonts w:ascii="Times New Roman" w:hAnsi="Times New Roman" w:cs="Times New Roman"/>
          <w:sz w:val="24"/>
          <w:szCs w:val="24"/>
        </w:rPr>
        <w:t>3</w:t>
      </w:r>
      <w:r w:rsidR="001F03FB">
        <w:rPr>
          <w:rFonts w:ascii="Times New Roman" w:hAnsi="Times New Roman" w:cs="Times New Roman"/>
          <w:sz w:val="24"/>
          <w:szCs w:val="24"/>
        </w:rPr>
        <w:t>)</w:t>
      </w:r>
      <w:r w:rsidR="001F03FB" w:rsidRPr="007C2239">
        <w:rPr>
          <w:rFonts w:ascii="Times New Roman" w:hAnsi="Times New Roman" w:cs="Times New Roman"/>
          <w:sz w:val="24"/>
          <w:szCs w:val="24"/>
        </w:rPr>
        <w:t xml:space="preserve"> </w:t>
      </w:r>
      <w:r w:rsidR="00272A67">
        <w:rPr>
          <w:rFonts w:ascii="Times New Roman" w:hAnsi="Times New Roman" w:cs="Times New Roman"/>
          <w:sz w:val="24"/>
          <w:szCs w:val="24"/>
        </w:rPr>
        <w:t>встречало на своём пути</w:t>
      </w:r>
      <w:r w:rsidR="001F03FB" w:rsidRPr="007C2239">
        <w:rPr>
          <w:rFonts w:ascii="Times New Roman" w:hAnsi="Times New Roman" w:cs="Times New Roman"/>
          <w:sz w:val="24"/>
          <w:szCs w:val="24"/>
        </w:rPr>
        <w:t xml:space="preserve"> _________</w:t>
      </w:r>
      <w:r w:rsidR="001F03FB">
        <w:rPr>
          <w:rFonts w:ascii="Times New Roman" w:hAnsi="Times New Roman" w:cs="Times New Roman"/>
          <w:sz w:val="24"/>
          <w:szCs w:val="24"/>
        </w:rPr>
        <w:t xml:space="preserve"> (</w:t>
      </w:r>
      <w:r w:rsidR="00272A67">
        <w:rPr>
          <w:rFonts w:ascii="Times New Roman" w:hAnsi="Times New Roman" w:cs="Times New Roman"/>
          <w:sz w:val="24"/>
          <w:szCs w:val="24"/>
        </w:rPr>
        <w:t>6</w:t>
      </w:r>
      <w:r w:rsidR="001F03FB">
        <w:rPr>
          <w:rFonts w:ascii="Times New Roman" w:hAnsi="Times New Roman" w:cs="Times New Roman"/>
          <w:sz w:val="24"/>
          <w:szCs w:val="24"/>
        </w:rPr>
        <w:t>)</w:t>
      </w:r>
      <w:r w:rsidR="00272A67">
        <w:rPr>
          <w:rFonts w:ascii="Times New Roman" w:hAnsi="Times New Roman" w:cs="Times New Roman"/>
          <w:sz w:val="24"/>
          <w:szCs w:val="24"/>
        </w:rPr>
        <w:t xml:space="preserve"> – каменистые преграды на дне реки, мешающие судоходству.</w:t>
      </w:r>
    </w:p>
    <w:p w14:paraId="6CD110B3" w14:textId="1A04CB9E" w:rsidR="00A70E98" w:rsidRPr="007C2239" w:rsidRDefault="001F03FB" w:rsidP="00A70E98">
      <w:pPr>
        <w:spacing w:before="120" w:after="0" w:line="240" w:lineRule="auto"/>
        <w:ind w:left="53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="00C00704">
        <w:rPr>
          <w:rFonts w:ascii="Times New Roman" w:hAnsi="Times New Roman" w:cs="Times New Roman"/>
          <w:sz w:val="24"/>
          <w:szCs w:val="24"/>
        </w:rPr>
        <w:t>пальмы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  <w:t>Б) Африке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  <w:t>В) Нил (а)</w:t>
      </w:r>
    </w:p>
    <w:p w14:paraId="48A8A45F" w14:textId="51926406" w:rsidR="00A70E98" w:rsidRPr="007C2239" w:rsidRDefault="001F03FB" w:rsidP="00A70E98">
      <w:pPr>
        <w:spacing w:after="0" w:line="240" w:lineRule="auto"/>
        <w:ind w:left="5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</w:t>
      </w:r>
      <w:r w:rsidR="00C00704">
        <w:rPr>
          <w:rFonts w:ascii="Times New Roman" w:hAnsi="Times New Roman" w:cs="Times New Roman"/>
          <w:sz w:val="24"/>
          <w:szCs w:val="24"/>
        </w:rPr>
        <w:t>пески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  <w:t>Д) пороги</w:t>
      </w:r>
      <w:r w:rsidR="00A70E98" w:rsidRPr="00A70E98">
        <w:rPr>
          <w:rFonts w:ascii="Times New Roman" w:hAnsi="Times New Roman" w:cs="Times New Roman"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sz w:val="24"/>
          <w:szCs w:val="24"/>
        </w:rPr>
        <w:tab/>
      </w:r>
      <w:r w:rsidR="00A70E98">
        <w:rPr>
          <w:rFonts w:ascii="Times New Roman" w:hAnsi="Times New Roman" w:cs="Times New Roman"/>
          <w:sz w:val="24"/>
          <w:szCs w:val="24"/>
        </w:rPr>
        <w:tab/>
        <w:t>Е) папирус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1F03FB" w14:paraId="21C19D5A" w14:textId="77777777" w:rsidTr="00A70E98">
        <w:tc>
          <w:tcPr>
            <w:tcW w:w="1558" w:type="dxa"/>
          </w:tcPr>
          <w:p w14:paraId="4C533BCF" w14:textId="77777777" w:rsidR="001F03FB" w:rsidRPr="007163FF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14:paraId="302A5861" w14:textId="77777777" w:rsidR="001F03FB" w:rsidRPr="007163FF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 w14:paraId="638D5575" w14:textId="77777777" w:rsidR="001F03FB" w:rsidRPr="007163FF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7" w:type="dxa"/>
          </w:tcPr>
          <w:p w14:paraId="401449A3" w14:textId="77777777" w:rsidR="001F03FB" w:rsidRPr="007163FF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7" w:type="dxa"/>
          </w:tcPr>
          <w:p w14:paraId="6559CDC6" w14:textId="77777777" w:rsidR="001F03FB" w:rsidRPr="007163FF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14:paraId="413823C9" w14:textId="77777777" w:rsidR="001F03FB" w:rsidRPr="007163FF" w:rsidRDefault="001F03FB" w:rsidP="0008030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163F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1F03FB" w14:paraId="2544F6A7" w14:textId="77777777" w:rsidTr="00A70E98">
        <w:tc>
          <w:tcPr>
            <w:tcW w:w="1558" w:type="dxa"/>
          </w:tcPr>
          <w:p w14:paraId="1BBE5C8A" w14:textId="1E18CC10" w:rsidR="001F03FB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70F0E19D" w14:textId="38594B51" w:rsidR="001F03FB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640C28D0" w14:textId="54AB4388" w:rsidR="001F03FB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4186993E" w14:textId="494AA1D5" w:rsidR="001F03FB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63B1A5A8" w14:textId="4F2F31A8" w:rsidR="001F03FB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312CF879" w14:textId="6090EC98" w:rsidR="001F03FB" w:rsidRDefault="001F03FB" w:rsidP="001F03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1B71D16" w14:textId="20C76FCD" w:rsidR="001F03FB" w:rsidRDefault="001F03FB" w:rsidP="001F03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F70DB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>
        <w:rPr>
          <w:rFonts w:ascii="Times New Roman" w:hAnsi="Times New Roman" w:cs="Times New Roman"/>
          <w:sz w:val="24"/>
          <w:szCs w:val="24"/>
        </w:rPr>
        <w:t>6 баллов</w:t>
      </w:r>
      <w:r w:rsidRPr="00F70DB8">
        <w:rPr>
          <w:rFonts w:ascii="Times New Roman" w:hAnsi="Times New Roman" w:cs="Times New Roman"/>
          <w:sz w:val="24"/>
          <w:szCs w:val="24"/>
        </w:rPr>
        <w:t>.</w:t>
      </w:r>
    </w:p>
    <w:p w14:paraId="7A795B46" w14:textId="77777777" w:rsidR="00362BC1" w:rsidRDefault="00362BC1" w:rsidP="001F03F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8E3CC94" w14:textId="1379001D" w:rsidR="003C6339" w:rsidRPr="00A96838" w:rsidRDefault="00362BC1" w:rsidP="00362B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7</w:t>
      </w:r>
      <w:r w:rsidR="003C6339" w:rsidRPr="006C2B08">
        <w:rPr>
          <w:rFonts w:ascii="Times New Roman" w:hAnsi="Times New Roman" w:cs="Times New Roman"/>
          <w:b/>
          <w:sz w:val="24"/>
          <w:szCs w:val="24"/>
        </w:rPr>
        <w:t>. Решите задачу.</w:t>
      </w:r>
      <w:r w:rsidR="003C6339">
        <w:rPr>
          <w:rFonts w:ascii="Times New Roman" w:hAnsi="Times New Roman" w:cs="Times New Roman"/>
          <w:sz w:val="24"/>
          <w:szCs w:val="24"/>
        </w:rPr>
        <w:t xml:space="preserve"> </w:t>
      </w:r>
      <w:r w:rsidR="00A96838" w:rsidRPr="00A96838">
        <w:rPr>
          <w:rStyle w:val="c1"/>
          <w:rFonts w:ascii="Times New Roman" w:hAnsi="Times New Roman" w:cs="Times New Roman"/>
          <w:sz w:val="24"/>
          <w:szCs w:val="24"/>
        </w:rPr>
        <w:t xml:space="preserve">Считается, что первую пирамиду зодчий </w:t>
      </w:r>
      <w:proofErr w:type="spellStart"/>
      <w:r w:rsidR="00A96838" w:rsidRPr="00A96838">
        <w:rPr>
          <w:rStyle w:val="c1"/>
          <w:rFonts w:ascii="Times New Roman" w:hAnsi="Times New Roman" w:cs="Times New Roman"/>
          <w:sz w:val="24"/>
          <w:szCs w:val="24"/>
        </w:rPr>
        <w:t>Имхоте</w:t>
      </w:r>
      <w:r w:rsidR="00A96838">
        <w:rPr>
          <w:rStyle w:val="c1"/>
          <w:rFonts w:ascii="Times New Roman" w:hAnsi="Times New Roman" w:cs="Times New Roman"/>
          <w:sz w:val="24"/>
          <w:szCs w:val="24"/>
        </w:rPr>
        <w:t>п</w:t>
      </w:r>
      <w:proofErr w:type="spellEnd"/>
      <w:r w:rsidR="00A96838" w:rsidRPr="00A96838">
        <w:rPr>
          <w:rStyle w:val="c1"/>
          <w:rFonts w:ascii="Times New Roman" w:hAnsi="Times New Roman" w:cs="Times New Roman"/>
          <w:sz w:val="24"/>
          <w:szCs w:val="24"/>
        </w:rPr>
        <w:t xml:space="preserve"> начал строить в 2750 г. до н.э. Последние пирамиды построены в 1700 г. до н. э. Сколько лет прошло между постройкой первой и последней пирамиды?</w:t>
      </w:r>
    </w:p>
    <w:p w14:paraId="662C1FB5" w14:textId="1BEB3C64" w:rsidR="004D5FB3" w:rsidRDefault="003C6339" w:rsidP="003C63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2BC1">
        <w:rPr>
          <w:rFonts w:ascii="Times New Roman" w:hAnsi="Times New Roman" w:cs="Times New Roman"/>
          <w:sz w:val="24"/>
          <w:szCs w:val="24"/>
        </w:rPr>
        <w:t>Ответ</w:t>
      </w:r>
      <w:r w:rsidR="00A96838" w:rsidRPr="00362BC1">
        <w:rPr>
          <w:rFonts w:ascii="Times New Roman" w:hAnsi="Times New Roman" w:cs="Times New Roman"/>
          <w:sz w:val="24"/>
          <w:szCs w:val="24"/>
        </w:rPr>
        <w:t>:</w:t>
      </w:r>
      <w:r w:rsidR="00AD6F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D6FD9">
        <w:rPr>
          <w:rFonts w:ascii="Times New Roman" w:hAnsi="Times New Roman" w:cs="Times New Roman"/>
          <w:sz w:val="24"/>
          <w:szCs w:val="24"/>
        </w:rPr>
        <w:t xml:space="preserve">_______________________________________ </w:t>
      </w:r>
      <w:r w:rsidR="00712434" w:rsidRPr="00A96838">
        <w:rPr>
          <w:rFonts w:ascii="Times New Roman" w:hAnsi="Times New Roman" w:cs="Times New Roman"/>
          <w:sz w:val="24"/>
          <w:szCs w:val="24"/>
        </w:rPr>
        <w:t xml:space="preserve">Максимум за задание – </w:t>
      </w:r>
      <w:r w:rsidR="00A96838" w:rsidRPr="00A96838">
        <w:rPr>
          <w:rFonts w:ascii="Times New Roman" w:hAnsi="Times New Roman" w:cs="Times New Roman"/>
          <w:sz w:val="24"/>
          <w:szCs w:val="24"/>
        </w:rPr>
        <w:t>2</w:t>
      </w:r>
      <w:r w:rsidR="00712434" w:rsidRPr="00A96838">
        <w:rPr>
          <w:rFonts w:ascii="Times New Roman" w:hAnsi="Times New Roman" w:cs="Times New Roman"/>
          <w:sz w:val="24"/>
          <w:szCs w:val="24"/>
        </w:rPr>
        <w:t xml:space="preserve"> балла.</w:t>
      </w:r>
    </w:p>
    <w:p w14:paraId="7CFB4A06" w14:textId="77777777" w:rsidR="00362BC1" w:rsidRPr="00A96838" w:rsidRDefault="00362BC1" w:rsidP="003C63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45C949B5" w14:textId="0BD20554" w:rsidR="00712434" w:rsidRPr="00CC5B89" w:rsidRDefault="00362BC1" w:rsidP="00362B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8</w:t>
      </w:r>
      <w:r w:rsidR="00712434" w:rsidRPr="006C2B08">
        <w:rPr>
          <w:rFonts w:ascii="Times New Roman" w:hAnsi="Times New Roman" w:cs="Times New Roman"/>
          <w:b/>
          <w:sz w:val="24"/>
          <w:szCs w:val="24"/>
        </w:rPr>
        <w:t>. Решите задачу.</w:t>
      </w:r>
      <w:r w:rsidR="0071243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На </w:t>
      </w:r>
      <w:r w:rsidR="00A11156">
        <w:rPr>
          <w:rFonts w:ascii="Times New Roman" w:hAnsi="Times New Roman" w:cs="Times New Roman"/>
          <w:sz w:val="24"/>
          <w:szCs w:val="24"/>
        </w:rPr>
        <w:t>камне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 была вырезана надпись: «Эт</w:t>
      </w:r>
      <w:r w:rsidR="00A11156">
        <w:rPr>
          <w:rFonts w:ascii="Times New Roman" w:hAnsi="Times New Roman" w:cs="Times New Roman"/>
          <w:sz w:val="24"/>
          <w:szCs w:val="24"/>
        </w:rPr>
        <w:t xml:space="preserve">от камень в основание пирамиды заложил </w:t>
      </w:r>
      <w:r w:rsidR="00906E3F">
        <w:rPr>
          <w:rFonts w:ascii="Times New Roman" w:hAnsi="Times New Roman" w:cs="Times New Roman"/>
          <w:sz w:val="24"/>
          <w:szCs w:val="24"/>
        </w:rPr>
        <w:t xml:space="preserve">великий фараон </w:t>
      </w:r>
      <w:r w:rsidR="00A11156">
        <w:rPr>
          <w:rFonts w:ascii="Times New Roman" w:hAnsi="Times New Roman" w:cs="Times New Roman"/>
          <w:sz w:val="24"/>
          <w:szCs w:val="24"/>
        </w:rPr>
        <w:t>Хеопс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. Надпись сделана </w:t>
      </w:r>
      <w:r w:rsidR="00A11156">
        <w:rPr>
          <w:rFonts w:ascii="Times New Roman" w:hAnsi="Times New Roman" w:cs="Times New Roman"/>
          <w:sz w:val="24"/>
          <w:szCs w:val="24"/>
        </w:rPr>
        <w:t>вельможами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 </w:t>
      </w:r>
      <w:r w:rsidR="00906E3F">
        <w:rPr>
          <w:rFonts w:ascii="Times New Roman" w:hAnsi="Times New Roman" w:cs="Times New Roman"/>
          <w:sz w:val="24"/>
          <w:szCs w:val="24"/>
        </w:rPr>
        <w:t xml:space="preserve">фараона 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через </w:t>
      </w:r>
      <w:r w:rsidR="00906E3F">
        <w:rPr>
          <w:rFonts w:ascii="Times New Roman" w:hAnsi="Times New Roman" w:cs="Times New Roman"/>
          <w:sz w:val="24"/>
          <w:szCs w:val="24"/>
        </w:rPr>
        <w:t>три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 дня после его </w:t>
      </w:r>
      <w:r w:rsidR="00906E3F">
        <w:rPr>
          <w:rFonts w:ascii="Times New Roman" w:hAnsi="Times New Roman" w:cs="Times New Roman"/>
          <w:sz w:val="24"/>
          <w:szCs w:val="24"/>
        </w:rPr>
        <w:t>смерти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 в </w:t>
      </w:r>
      <w:r w:rsidR="00906E3F">
        <w:rPr>
          <w:rFonts w:ascii="Times New Roman" w:hAnsi="Times New Roman" w:cs="Times New Roman"/>
          <w:sz w:val="24"/>
          <w:szCs w:val="24"/>
        </w:rPr>
        <w:t>2566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-ом году до Рождества Христова». Осмотревшие </w:t>
      </w:r>
      <w:r w:rsidR="00906E3F">
        <w:rPr>
          <w:rFonts w:ascii="Times New Roman" w:hAnsi="Times New Roman" w:cs="Times New Roman"/>
          <w:sz w:val="24"/>
          <w:szCs w:val="24"/>
        </w:rPr>
        <w:t>камень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 </w:t>
      </w:r>
      <w:r w:rsidR="00906E3F">
        <w:rPr>
          <w:rFonts w:ascii="Times New Roman" w:hAnsi="Times New Roman" w:cs="Times New Roman"/>
          <w:sz w:val="24"/>
          <w:szCs w:val="24"/>
        </w:rPr>
        <w:t xml:space="preserve">египетские </w:t>
      </w:r>
      <w:r w:rsidR="00CC5B89" w:rsidRPr="00CC5B89">
        <w:rPr>
          <w:rFonts w:ascii="Times New Roman" w:hAnsi="Times New Roman" w:cs="Times New Roman"/>
          <w:sz w:val="24"/>
          <w:szCs w:val="24"/>
        </w:rPr>
        <w:t>уч</w:t>
      </w:r>
      <w:r w:rsidR="00906E3F">
        <w:rPr>
          <w:rFonts w:ascii="Times New Roman" w:hAnsi="Times New Roman" w:cs="Times New Roman"/>
          <w:sz w:val="24"/>
          <w:szCs w:val="24"/>
        </w:rPr>
        <w:t>ё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ные знали, что </w:t>
      </w:r>
      <w:r w:rsidR="00906E3F">
        <w:rPr>
          <w:rFonts w:ascii="Times New Roman" w:hAnsi="Times New Roman" w:cs="Times New Roman"/>
          <w:sz w:val="24"/>
          <w:szCs w:val="24"/>
        </w:rPr>
        <w:t>фараон Хеопс действительно умер в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 </w:t>
      </w:r>
      <w:r w:rsidR="00906E3F">
        <w:rPr>
          <w:rFonts w:ascii="Times New Roman" w:hAnsi="Times New Roman" w:cs="Times New Roman"/>
          <w:sz w:val="24"/>
          <w:szCs w:val="24"/>
        </w:rPr>
        <w:t>2566</w:t>
      </w:r>
      <w:r w:rsidR="00CC5B89" w:rsidRPr="00CC5B89">
        <w:rPr>
          <w:rFonts w:ascii="Times New Roman" w:hAnsi="Times New Roman" w:cs="Times New Roman"/>
          <w:sz w:val="24"/>
          <w:szCs w:val="24"/>
        </w:rPr>
        <w:t>-ом г</w:t>
      </w:r>
      <w:r w:rsidR="00906E3F">
        <w:rPr>
          <w:rFonts w:ascii="Times New Roman" w:hAnsi="Times New Roman" w:cs="Times New Roman"/>
          <w:sz w:val="24"/>
          <w:szCs w:val="24"/>
        </w:rPr>
        <w:t>оду</w:t>
      </w:r>
      <w:r w:rsidR="00CC5B89" w:rsidRPr="00CC5B89">
        <w:rPr>
          <w:rFonts w:ascii="Times New Roman" w:hAnsi="Times New Roman" w:cs="Times New Roman"/>
          <w:sz w:val="24"/>
          <w:szCs w:val="24"/>
        </w:rPr>
        <w:t xml:space="preserve"> до н.э. Несмотря на это, они заявили, что надпись фальшивая: она сделана </w:t>
      </w:r>
      <w:proofErr w:type="gramStart"/>
      <w:r w:rsidR="00CC5B89" w:rsidRPr="00CC5B89">
        <w:rPr>
          <w:rFonts w:ascii="Times New Roman" w:hAnsi="Times New Roman" w:cs="Times New Roman"/>
          <w:sz w:val="24"/>
          <w:szCs w:val="24"/>
        </w:rPr>
        <w:t xml:space="preserve">не </w:t>
      </w:r>
      <w:r w:rsidR="00906E3F">
        <w:rPr>
          <w:rFonts w:ascii="Times New Roman" w:hAnsi="Times New Roman" w:cs="Times New Roman"/>
          <w:sz w:val="24"/>
          <w:szCs w:val="24"/>
        </w:rPr>
        <w:t xml:space="preserve">вельможами </w:t>
      </w:r>
      <w:proofErr w:type="gramEnd"/>
      <w:r w:rsidR="00906E3F">
        <w:rPr>
          <w:rFonts w:ascii="Times New Roman" w:hAnsi="Times New Roman" w:cs="Times New Roman"/>
          <w:sz w:val="24"/>
          <w:szCs w:val="24"/>
        </w:rPr>
        <w:t>фараона</w:t>
      </w:r>
      <w:r w:rsidR="00CC5B89" w:rsidRPr="00CC5B89">
        <w:rPr>
          <w:rFonts w:ascii="Times New Roman" w:hAnsi="Times New Roman" w:cs="Times New Roman"/>
          <w:sz w:val="24"/>
          <w:szCs w:val="24"/>
        </w:rPr>
        <w:t>, а много-много лет позже.</w:t>
      </w:r>
    </w:p>
    <w:p w14:paraId="54C18795" w14:textId="2068A23A" w:rsidR="00CC5B89" w:rsidRDefault="009E3AC3" w:rsidP="0012627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2BC1">
        <w:rPr>
          <w:rFonts w:ascii="Times New Roman" w:hAnsi="Times New Roman" w:cs="Times New Roman"/>
          <w:sz w:val="24"/>
          <w:szCs w:val="24"/>
        </w:rPr>
        <w:t>Ответ:</w:t>
      </w:r>
      <w:r w:rsidR="005F6F8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70E98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</w:t>
      </w:r>
      <w:r w:rsidR="00126277" w:rsidRPr="00A96838">
        <w:rPr>
          <w:rFonts w:ascii="Times New Roman" w:hAnsi="Times New Roman" w:cs="Times New Roman"/>
          <w:sz w:val="24"/>
          <w:szCs w:val="24"/>
        </w:rPr>
        <w:t>Максимум за задание – 2 балла.</w:t>
      </w:r>
    </w:p>
    <w:p w14:paraId="4F53B87F" w14:textId="77777777" w:rsidR="00362BC1" w:rsidRPr="00126277" w:rsidRDefault="00362BC1" w:rsidP="0012627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20DC436B" w14:textId="4B36B46B" w:rsidR="003C6339" w:rsidRDefault="00362BC1" w:rsidP="00362BC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974FE">
        <w:rPr>
          <w:rFonts w:ascii="Times New Roman" w:hAnsi="Times New Roman" w:cs="Times New Roman"/>
          <w:b/>
          <w:sz w:val="24"/>
          <w:szCs w:val="24"/>
        </w:rPr>
        <w:t>9</w:t>
      </w:r>
      <w:r w:rsidR="003C6339" w:rsidRPr="00B27111">
        <w:rPr>
          <w:rFonts w:ascii="Times New Roman" w:hAnsi="Times New Roman" w:cs="Times New Roman"/>
          <w:b/>
          <w:sz w:val="24"/>
          <w:szCs w:val="24"/>
        </w:rPr>
        <w:t>. Ука</w:t>
      </w:r>
      <w:r w:rsidR="003C6339">
        <w:rPr>
          <w:rFonts w:ascii="Times New Roman" w:hAnsi="Times New Roman" w:cs="Times New Roman"/>
          <w:b/>
          <w:sz w:val="24"/>
          <w:szCs w:val="24"/>
        </w:rPr>
        <w:t>жите порядко</w:t>
      </w:r>
      <w:bookmarkStart w:id="0" w:name="_GoBack"/>
      <w:bookmarkEnd w:id="0"/>
      <w:r w:rsidR="003C6339">
        <w:rPr>
          <w:rFonts w:ascii="Times New Roman" w:hAnsi="Times New Roman" w:cs="Times New Roman"/>
          <w:b/>
          <w:sz w:val="24"/>
          <w:szCs w:val="24"/>
        </w:rPr>
        <w:t xml:space="preserve">вые номера </w:t>
      </w:r>
      <w:r w:rsidR="00C13545">
        <w:rPr>
          <w:rFonts w:ascii="Times New Roman" w:hAnsi="Times New Roman" w:cs="Times New Roman"/>
          <w:b/>
          <w:sz w:val="24"/>
          <w:szCs w:val="24"/>
        </w:rPr>
        <w:t>орденов</w:t>
      </w:r>
      <w:r w:rsidR="003C6339" w:rsidRPr="00B27111">
        <w:rPr>
          <w:rFonts w:ascii="Times New Roman" w:hAnsi="Times New Roman" w:cs="Times New Roman"/>
          <w:b/>
          <w:sz w:val="24"/>
          <w:szCs w:val="24"/>
        </w:rPr>
        <w:t>, которые связаны с Великой Отечественной войн</w:t>
      </w:r>
      <w:r w:rsidR="00C50B14">
        <w:rPr>
          <w:rFonts w:ascii="Times New Roman" w:hAnsi="Times New Roman" w:cs="Times New Roman"/>
          <w:b/>
          <w:sz w:val="24"/>
          <w:szCs w:val="24"/>
        </w:rPr>
        <w:t>ой</w:t>
      </w:r>
      <w:r w:rsidR="003C6339" w:rsidRPr="00B27111">
        <w:rPr>
          <w:rFonts w:ascii="Times New Roman" w:hAnsi="Times New Roman" w:cs="Times New Roman"/>
          <w:b/>
          <w:sz w:val="24"/>
          <w:szCs w:val="24"/>
        </w:rPr>
        <w:t xml:space="preserve"> 1941–1945 гг.</w:t>
      </w:r>
    </w:p>
    <w:p w14:paraId="6208D951" w14:textId="5AF8367B" w:rsidR="00C13545" w:rsidRDefault="00C13545" w:rsidP="00A70E9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8BDAD9D" wp14:editId="3155D158">
            <wp:extent cx="2398998" cy="2179320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508" cy="2236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>
        <w:rPr>
          <w:noProof/>
          <w:lang w:eastAsia="ru-RU"/>
        </w:rPr>
        <w:drawing>
          <wp:inline distT="0" distB="0" distL="0" distR="0" wp14:anchorId="35DD5907" wp14:editId="7CDC7304">
            <wp:extent cx="1587281" cy="2232660"/>
            <wp:effectExtent l="0" t="0" r="0" b="0"/>
            <wp:docPr id="3" name="Рисунок 3" descr="Орден Белого Орла - история и фото ордена. Кого награжда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рден Белого Орла - история и фото ордена. Кого награждали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024" cy="2274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2.</w:t>
      </w:r>
    </w:p>
    <w:p w14:paraId="1F44ED37" w14:textId="5F33A2C5" w:rsidR="00C13545" w:rsidRDefault="00A30012" w:rsidP="00A70E9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E9DC497" wp14:editId="5F075555">
            <wp:extent cx="2407920" cy="2407920"/>
            <wp:effectExtent l="0" t="0" r="0" b="0"/>
            <wp:docPr id="4" name="Рисунок 4" descr="Орден Нахим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рден Нахимова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>
        <w:rPr>
          <w:noProof/>
          <w:lang w:eastAsia="ru-RU"/>
        </w:rPr>
        <w:drawing>
          <wp:inline distT="0" distB="0" distL="0" distR="0" wp14:anchorId="4422551E" wp14:editId="6F5EF589">
            <wp:extent cx="1980850" cy="2164080"/>
            <wp:effectExtent l="0" t="0" r="635" b="7620"/>
            <wp:docPr id="8" name="Рисунок 8" descr="Орден Святой Ан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Орден Святой Анны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768" cy="218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4.</w:t>
      </w:r>
    </w:p>
    <w:p w14:paraId="50C21A3C" w14:textId="131B7FB9" w:rsidR="00C13545" w:rsidRDefault="00A30012" w:rsidP="00A70E98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ADA36FA" wp14:editId="398C34E4">
            <wp:extent cx="1836420" cy="2034245"/>
            <wp:effectExtent l="0" t="0" r="0" b="4445"/>
            <wp:docPr id="9" name="Рисунок 9" descr="Орден Отечественной вой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Орден Отечественной войны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8" t="13306" r="3237" b="13441"/>
                    <a:stretch/>
                  </pic:blipFill>
                  <pic:spPr bwMode="auto">
                    <a:xfrm>
                      <a:off x="0" y="0"/>
                      <a:ext cx="1855513" cy="20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5. </w:t>
      </w:r>
      <w:r>
        <w:rPr>
          <w:noProof/>
          <w:lang w:eastAsia="ru-RU"/>
        </w:rPr>
        <w:drawing>
          <wp:inline distT="0" distB="0" distL="0" distR="0" wp14:anchorId="3CC9E843" wp14:editId="3029DDD8">
            <wp:extent cx="1889760" cy="1991807"/>
            <wp:effectExtent l="0" t="0" r="0" b="8890"/>
            <wp:docPr id="19" name="Рисунок 19" descr="Орден Александра Невского (СССР)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Орден Александра Невского (СССР)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043" cy="201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0B14">
        <w:rPr>
          <w:rFonts w:ascii="Times New Roman" w:hAnsi="Times New Roman" w:cs="Times New Roman"/>
          <w:b/>
          <w:sz w:val="24"/>
          <w:szCs w:val="24"/>
        </w:rPr>
        <w:t>6.</w:t>
      </w:r>
    </w:p>
    <w:p w14:paraId="49D9A98B" w14:textId="51F527D3" w:rsidR="003C6339" w:rsidRPr="005033C3" w:rsidRDefault="003C6339" w:rsidP="003C6339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2F4BD1">
        <w:rPr>
          <w:rFonts w:ascii="Times New Roman" w:hAnsi="Times New Roman" w:cs="Times New Roman"/>
          <w:bCs/>
          <w:sz w:val="24"/>
          <w:szCs w:val="24"/>
        </w:rPr>
        <w:t xml:space="preserve">Ответ: </w:t>
      </w:r>
      <w:r w:rsidR="002F4BD1">
        <w:rPr>
          <w:rFonts w:ascii="Times New Roman" w:hAnsi="Times New Roman" w:cs="Times New Roman"/>
          <w:b/>
          <w:sz w:val="24"/>
          <w:szCs w:val="24"/>
        </w:rPr>
        <w:t>____________________________________</w:t>
      </w:r>
      <w:r w:rsidR="002F4BD1" w:rsidRPr="00A57FC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033C3">
        <w:rPr>
          <w:rFonts w:ascii="Times New Roman" w:hAnsi="Times New Roman" w:cs="Times New Roman"/>
          <w:sz w:val="24"/>
          <w:szCs w:val="24"/>
        </w:rPr>
        <w:t>Максимум за задание – 4 балла.</w:t>
      </w:r>
    </w:p>
    <w:sectPr w:rsidR="003C6339" w:rsidRPr="005033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2A9"/>
    <w:rsid w:val="00011D18"/>
    <w:rsid w:val="0004076F"/>
    <w:rsid w:val="000C64D8"/>
    <w:rsid w:val="0012448C"/>
    <w:rsid w:val="00126277"/>
    <w:rsid w:val="0014075E"/>
    <w:rsid w:val="001952A9"/>
    <w:rsid w:val="001F03FB"/>
    <w:rsid w:val="001F6C6A"/>
    <w:rsid w:val="002408C1"/>
    <w:rsid w:val="00272A67"/>
    <w:rsid w:val="002759D7"/>
    <w:rsid w:val="0027680A"/>
    <w:rsid w:val="002D54FA"/>
    <w:rsid w:val="002E52D5"/>
    <w:rsid w:val="002F4BD1"/>
    <w:rsid w:val="00362BC1"/>
    <w:rsid w:val="003748EC"/>
    <w:rsid w:val="003B6438"/>
    <w:rsid w:val="003C6339"/>
    <w:rsid w:val="00435EB2"/>
    <w:rsid w:val="004C2806"/>
    <w:rsid w:val="004D5FB3"/>
    <w:rsid w:val="004F1DF0"/>
    <w:rsid w:val="005033C3"/>
    <w:rsid w:val="0058579F"/>
    <w:rsid w:val="005A30C0"/>
    <w:rsid w:val="005C22C0"/>
    <w:rsid w:val="005E1CD1"/>
    <w:rsid w:val="005F6F81"/>
    <w:rsid w:val="006015AB"/>
    <w:rsid w:val="00601630"/>
    <w:rsid w:val="00674ABE"/>
    <w:rsid w:val="0067551B"/>
    <w:rsid w:val="00696F15"/>
    <w:rsid w:val="006B266B"/>
    <w:rsid w:val="006E773E"/>
    <w:rsid w:val="006F67FA"/>
    <w:rsid w:val="00712434"/>
    <w:rsid w:val="007A0161"/>
    <w:rsid w:val="007F1F49"/>
    <w:rsid w:val="008065B6"/>
    <w:rsid w:val="00807E37"/>
    <w:rsid w:val="00851C7C"/>
    <w:rsid w:val="008525FB"/>
    <w:rsid w:val="00906E3F"/>
    <w:rsid w:val="00921DC5"/>
    <w:rsid w:val="009E3AC3"/>
    <w:rsid w:val="00A11156"/>
    <w:rsid w:val="00A30012"/>
    <w:rsid w:val="00A35EC9"/>
    <w:rsid w:val="00A56E32"/>
    <w:rsid w:val="00A57FC7"/>
    <w:rsid w:val="00A60DCE"/>
    <w:rsid w:val="00A70E98"/>
    <w:rsid w:val="00A96838"/>
    <w:rsid w:val="00AD6FD9"/>
    <w:rsid w:val="00B53E76"/>
    <w:rsid w:val="00BA260B"/>
    <w:rsid w:val="00C00704"/>
    <w:rsid w:val="00C13545"/>
    <w:rsid w:val="00C148C3"/>
    <w:rsid w:val="00C50B14"/>
    <w:rsid w:val="00CC5B89"/>
    <w:rsid w:val="00CC6DE0"/>
    <w:rsid w:val="00D028F6"/>
    <w:rsid w:val="00D3193F"/>
    <w:rsid w:val="00D42353"/>
    <w:rsid w:val="00D974FE"/>
    <w:rsid w:val="00DD4ECD"/>
    <w:rsid w:val="00DF2253"/>
    <w:rsid w:val="00E03A85"/>
    <w:rsid w:val="00E1289C"/>
    <w:rsid w:val="00E35C61"/>
    <w:rsid w:val="00E55040"/>
    <w:rsid w:val="00F309CB"/>
    <w:rsid w:val="00F36745"/>
    <w:rsid w:val="00F70DB8"/>
    <w:rsid w:val="00FD6D3A"/>
    <w:rsid w:val="00FF7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4B6E57"/>
  <w15:docId w15:val="{E82E004E-6E95-4DDE-9FBA-AD8D6598E1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4D5F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D5FB3"/>
    <w:rPr>
      <w:rFonts w:ascii="Tahoma" w:hAnsi="Tahoma" w:cs="Tahoma"/>
      <w:sz w:val="16"/>
      <w:szCs w:val="16"/>
    </w:rPr>
  </w:style>
  <w:style w:type="character" w:customStyle="1" w:styleId="markedcontent">
    <w:name w:val="markedcontent"/>
    <w:basedOn w:val="a0"/>
    <w:rsid w:val="00E55040"/>
  </w:style>
  <w:style w:type="paragraph" w:styleId="a6">
    <w:name w:val="Normal (Web)"/>
    <w:basedOn w:val="a"/>
    <w:uiPriority w:val="99"/>
    <w:semiHidden/>
    <w:unhideWhenUsed/>
    <w:rsid w:val="00DD4E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A9683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2684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56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841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871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5</Pages>
  <Words>670</Words>
  <Characters>3824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Ким Л. Ч.</cp:lastModifiedBy>
  <cp:revision>10</cp:revision>
  <dcterms:created xsi:type="dcterms:W3CDTF">2021-09-08T15:32:00Z</dcterms:created>
  <dcterms:modified xsi:type="dcterms:W3CDTF">2021-09-15T03:05:00Z</dcterms:modified>
</cp:coreProperties>
</file>